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17" w:rsidRDefault="00B13296" w:rsidP="007339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Carta de A</w:t>
      </w:r>
      <w:r w:rsidR="007339ED">
        <w:rPr>
          <w:rFonts w:ascii="Times New Roman" w:hAnsi="Times New Roman" w:cs="Times New Roman"/>
          <w:sz w:val="24"/>
          <w:szCs w:val="24"/>
        </w:rPr>
        <w:t>presentação</w:t>
      </w:r>
    </w:p>
    <w:p w:rsidR="007339ED" w:rsidRPr="000C5E6C" w:rsidRDefault="000C5E6C" w:rsidP="000C5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339ED" w:rsidRPr="000C5E6C">
        <w:rPr>
          <w:rFonts w:ascii="Times New Roman" w:hAnsi="Times New Roman" w:cs="Times New Roman"/>
          <w:sz w:val="24"/>
          <w:szCs w:val="24"/>
        </w:rPr>
        <w:t xml:space="preserve">Uso de sementes de </w:t>
      </w:r>
      <w:r w:rsidR="007339ED" w:rsidRPr="000C5E6C">
        <w:rPr>
          <w:rFonts w:ascii="Times New Roman" w:hAnsi="Times New Roman" w:cs="Times New Roman"/>
          <w:i/>
          <w:sz w:val="24"/>
          <w:szCs w:val="24"/>
        </w:rPr>
        <w:t xml:space="preserve">Moringa </w:t>
      </w:r>
      <w:proofErr w:type="spellStart"/>
      <w:r w:rsidR="007339ED" w:rsidRPr="000C5E6C">
        <w:rPr>
          <w:rFonts w:ascii="Times New Roman" w:hAnsi="Times New Roman" w:cs="Times New Roman"/>
          <w:i/>
          <w:sz w:val="24"/>
          <w:szCs w:val="24"/>
        </w:rPr>
        <w:t>oleifera</w:t>
      </w:r>
      <w:proofErr w:type="spellEnd"/>
      <w:r w:rsidR="007339ED" w:rsidRPr="000C5E6C">
        <w:rPr>
          <w:rFonts w:ascii="Times New Roman" w:hAnsi="Times New Roman" w:cs="Times New Roman"/>
          <w:sz w:val="24"/>
          <w:szCs w:val="24"/>
        </w:rPr>
        <w:t xml:space="preserve"> na remoção da turbidez de água para abastecimento</w:t>
      </w:r>
      <w:r w:rsidR="00CC7237" w:rsidRPr="000C5E6C">
        <w:rPr>
          <w:rFonts w:ascii="Times New Roman" w:hAnsi="Times New Roman" w:cs="Times New Roman"/>
          <w:sz w:val="24"/>
          <w:szCs w:val="24"/>
        </w:rPr>
        <w:t>; Gustavo Lopes Muniz</w:t>
      </w:r>
      <w:r w:rsidRPr="000C5E6C">
        <w:rPr>
          <w:rFonts w:ascii="Times New Roman" w:hAnsi="Times New Roman" w:cs="Times New Roman"/>
          <w:sz w:val="24"/>
          <w:szCs w:val="24"/>
        </w:rPr>
        <w:t>¹</w:t>
      </w:r>
      <w:r w:rsidR="00CC7237" w:rsidRPr="000C5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5E6C">
        <w:rPr>
          <w:rFonts w:ascii="Times New Roman" w:hAnsi="Times New Roman" w:cs="Times New Roman"/>
          <w:sz w:val="24"/>
          <w:szCs w:val="24"/>
        </w:rPr>
        <w:t>Francinete</w:t>
      </w:r>
      <w:proofErr w:type="spellEnd"/>
      <w:r w:rsidRPr="000C5E6C">
        <w:rPr>
          <w:rFonts w:ascii="Times New Roman" w:hAnsi="Times New Roman" w:cs="Times New Roman"/>
          <w:sz w:val="24"/>
          <w:szCs w:val="24"/>
        </w:rPr>
        <w:t xml:space="preserve"> Veloso Duarte¹, </w:t>
      </w:r>
      <w:proofErr w:type="spellStart"/>
      <w:r w:rsidRPr="000C5E6C">
        <w:rPr>
          <w:rFonts w:ascii="Times New Roman" w:hAnsi="Times New Roman" w:cs="Times New Roman"/>
          <w:sz w:val="24"/>
          <w:szCs w:val="24"/>
        </w:rPr>
        <w:t>Suelaine</w:t>
      </w:r>
      <w:proofErr w:type="spellEnd"/>
      <w:r w:rsidRPr="000C5E6C">
        <w:rPr>
          <w:rFonts w:ascii="Times New Roman" w:hAnsi="Times New Roman" w:cs="Times New Roman"/>
          <w:sz w:val="24"/>
          <w:szCs w:val="24"/>
        </w:rPr>
        <w:t xml:space="preserve"> Barbosa de Oliveira¹; ¹</w:t>
      </w:r>
      <w:r w:rsidR="00CC7237" w:rsidRPr="000C5E6C">
        <w:rPr>
          <w:rFonts w:ascii="Times New Roman" w:hAnsi="Times New Roman" w:cs="Times New Roman"/>
          <w:sz w:val="24"/>
          <w:szCs w:val="24"/>
        </w:rPr>
        <w:t>Universidade</w:t>
      </w:r>
      <w:r w:rsidRPr="000C5E6C">
        <w:rPr>
          <w:rFonts w:ascii="Times New Roman" w:hAnsi="Times New Roman" w:cs="Times New Roman"/>
          <w:sz w:val="24"/>
          <w:szCs w:val="24"/>
        </w:rPr>
        <w:t xml:space="preserve"> Federal de Minas Gerais, Instituto de Ciências Agrárias, Montes Claros, Minas Gerais, Brasil. (</w:t>
      </w:r>
      <w:r w:rsidRPr="000C5E6C">
        <w:rPr>
          <w:rFonts w:ascii="Times New Roman" w:hAnsi="Times New Roman" w:cs="Times New Roman"/>
          <w:bCs/>
          <w:sz w:val="24"/>
          <w:szCs w:val="24"/>
        </w:rPr>
        <w:t xml:space="preserve">Instituto de Ciências Agrárias (ICA) - UFMG - Campus Regional de </w:t>
      </w:r>
      <w:r w:rsidR="002D7F05">
        <w:rPr>
          <w:rFonts w:ascii="Times New Roman" w:hAnsi="Times New Roman" w:cs="Times New Roman"/>
          <w:bCs/>
          <w:sz w:val="24"/>
          <w:szCs w:val="24"/>
        </w:rPr>
        <w:t xml:space="preserve">Montes Claros, </w:t>
      </w:r>
      <w:r w:rsidRPr="000C5E6C">
        <w:rPr>
          <w:rFonts w:ascii="Times New Roman" w:hAnsi="Times New Roman" w:cs="Times New Roman"/>
          <w:bCs/>
          <w:sz w:val="24"/>
          <w:szCs w:val="24"/>
        </w:rPr>
        <w:t>Avenida Universitária, 1.000 – Bairro Universitário – Montes Claros – MG – CEP:39.404-547; Telefone: (38) 2101-7730).</w:t>
      </w:r>
    </w:p>
    <w:p w:rsidR="000C5E6C" w:rsidRDefault="000C5E6C" w:rsidP="007339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C5E6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C5E6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MUNIZ, G. L.; DUARTE, F. V.; OLIVEIRA, S. B. DE.</w:t>
      </w:r>
    </w:p>
    <w:p w:rsidR="007339ED" w:rsidRPr="007339ED" w:rsidRDefault="000C5E6C" w:rsidP="007339E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>)  Autor correspondente: Gustavo Lopes Muniz</w:t>
      </w:r>
    </w:p>
    <w:p w:rsidR="007339ED" w:rsidRPr="007339ED" w:rsidRDefault="007339ED" w:rsidP="007339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339E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339ED">
        <w:rPr>
          <w:rFonts w:ascii="Times New Roman" w:hAnsi="Times New Roman" w:cs="Times New Roman"/>
          <w:sz w:val="24"/>
          <w:szCs w:val="24"/>
        </w:rPr>
        <w:t xml:space="preserve">) </w:t>
      </w:r>
      <w:hyperlink r:id="rId5" w:history="1">
        <w:r w:rsidR="000C5E6C" w:rsidRPr="009527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gustavolopesmuniz@yahoo.com.br</w:t>
        </w:r>
      </w:hyperlink>
      <w:r w:rsidR="000C5E6C" w:rsidRPr="0095277E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95277E" w:rsidRPr="009527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francivel@hotmail.com</w:t>
        </w:r>
      </w:hyperlink>
      <w:r w:rsidR="0095277E" w:rsidRPr="0095277E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95277E" w:rsidRPr="009527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suelaine.barbosa@yahoo.com.br</w:t>
        </w:r>
      </w:hyperlink>
      <w:r w:rsidR="00952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9ED" w:rsidRPr="007339ED" w:rsidRDefault="007339ED" w:rsidP="0095277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39ED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7339ED">
        <w:rPr>
          <w:rFonts w:ascii="Times New Roman" w:hAnsi="Times New Roman" w:cs="Times New Roman"/>
          <w:sz w:val="24"/>
          <w:szCs w:val="24"/>
        </w:rPr>
        <w:t xml:space="preserve">) </w:t>
      </w:r>
      <w:r w:rsidR="000B6AE0" w:rsidRPr="000B6AE0">
        <w:rPr>
          <w:rFonts w:ascii="Times New Roman" w:hAnsi="Times New Roman" w:cs="Times New Roman"/>
          <w:sz w:val="24"/>
          <w:szCs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95277E" w:rsidRDefault="00097F3B" w:rsidP="00097F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5277E">
        <w:rPr>
          <w:rFonts w:ascii="Times New Roman" w:hAnsi="Times New Roman" w:cs="Times New Roman"/>
          <w:sz w:val="24"/>
          <w:szCs w:val="24"/>
        </w:rPr>
        <w:t xml:space="preserve">Visto que a </w:t>
      </w:r>
      <w:r w:rsidR="0095277E" w:rsidRPr="0022703C">
        <w:rPr>
          <w:rFonts w:ascii="Times New Roman" w:hAnsi="Times New Roman" w:cs="Times New Roman"/>
          <w:i/>
          <w:sz w:val="24"/>
          <w:szCs w:val="24"/>
        </w:rPr>
        <w:t xml:space="preserve">Moringa </w:t>
      </w:r>
      <w:proofErr w:type="spellStart"/>
      <w:r w:rsidR="0095277E" w:rsidRPr="0022703C">
        <w:rPr>
          <w:rFonts w:ascii="Times New Roman" w:hAnsi="Times New Roman" w:cs="Times New Roman"/>
          <w:i/>
          <w:sz w:val="24"/>
          <w:szCs w:val="24"/>
        </w:rPr>
        <w:t>oleifera</w:t>
      </w:r>
      <w:proofErr w:type="spellEnd"/>
      <w:r w:rsidR="0095277E">
        <w:rPr>
          <w:rFonts w:ascii="Times New Roman" w:hAnsi="Times New Roman" w:cs="Times New Roman"/>
          <w:sz w:val="24"/>
          <w:szCs w:val="24"/>
        </w:rPr>
        <w:t xml:space="preserve"> apresenta </w:t>
      </w:r>
      <w:r w:rsidR="0022703C">
        <w:rPr>
          <w:rFonts w:ascii="Times New Roman" w:hAnsi="Times New Roman" w:cs="Times New Roman"/>
          <w:sz w:val="24"/>
          <w:szCs w:val="24"/>
        </w:rPr>
        <w:t>potencial</w:t>
      </w:r>
      <w:r w:rsidR="0095277E">
        <w:rPr>
          <w:rFonts w:ascii="Times New Roman" w:hAnsi="Times New Roman" w:cs="Times New Roman"/>
          <w:sz w:val="24"/>
          <w:szCs w:val="24"/>
        </w:rPr>
        <w:t xml:space="preserve"> para tratamento de água, principalmente em </w:t>
      </w:r>
      <w:r w:rsidR="00563B1D">
        <w:rPr>
          <w:rFonts w:ascii="Times New Roman" w:hAnsi="Times New Roman" w:cs="Times New Roman"/>
          <w:sz w:val="24"/>
          <w:szCs w:val="24"/>
        </w:rPr>
        <w:t>comunidades</w:t>
      </w:r>
      <w:r w:rsidR="0095277E">
        <w:rPr>
          <w:rFonts w:ascii="Times New Roman" w:hAnsi="Times New Roman" w:cs="Times New Roman"/>
          <w:sz w:val="24"/>
          <w:szCs w:val="24"/>
        </w:rPr>
        <w:t xml:space="preserve"> rurais onde não existe o tratamento da </w:t>
      </w:r>
      <w:r w:rsidR="00B13296">
        <w:rPr>
          <w:rFonts w:ascii="Times New Roman" w:hAnsi="Times New Roman" w:cs="Times New Roman"/>
          <w:sz w:val="24"/>
          <w:szCs w:val="24"/>
        </w:rPr>
        <w:t>mesma</w:t>
      </w:r>
      <w:r w:rsidR="0095277E">
        <w:rPr>
          <w:rFonts w:ascii="Times New Roman" w:hAnsi="Times New Roman" w:cs="Times New Roman"/>
          <w:sz w:val="24"/>
          <w:szCs w:val="24"/>
        </w:rPr>
        <w:t xml:space="preserve"> para abastecimento, o presente artigo busca uma maneira mais simplificada e prática para a utilização das sementes de moringa como agente coagulante, visando a um procedimento </w:t>
      </w:r>
      <w:r w:rsidR="0022703C">
        <w:rPr>
          <w:rFonts w:ascii="Times New Roman" w:hAnsi="Times New Roman" w:cs="Times New Roman"/>
          <w:sz w:val="24"/>
          <w:szCs w:val="24"/>
        </w:rPr>
        <w:t xml:space="preserve">rápido, de baixo custo e eficiente. Com os resultados alcançados foi possível concluir que existe uma maneira mais simples e prática para </w:t>
      </w:r>
      <w:r w:rsidR="00563B1D">
        <w:rPr>
          <w:rFonts w:ascii="Times New Roman" w:hAnsi="Times New Roman" w:cs="Times New Roman"/>
          <w:sz w:val="24"/>
          <w:szCs w:val="24"/>
        </w:rPr>
        <w:t xml:space="preserve">utilizar as sementes de </w:t>
      </w:r>
      <w:r w:rsidR="00563B1D" w:rsidRPr="00563B1D">
        <w:rPr>
          <w:rFonts w:ascii="Times New Roman" w:hAnsi="Times New Roman" w:cs="Times New Roman"/>
          <w:i/>
          <w:sz w:val="24"/>
          <w:szCs w:val="24"/>
        </w:rPr>
        <w:t>M</w:t>
      </w:r>
      <w:r w:rsidR="0022703C" w:rsidRPr="00563B1D">
        <w:rPr>
          <w:rFonts w:ascii="Times New Roman" w:hAnsi="Times New Roman" w:cs="Times New Roman"/>
          <w:i/>
          <w:sz w:val="24"/>
          <w:szCs w:val="24"/>
        </w:rPr>
        <w:t xml:space="preserve">oringa </w:t>
      </w:r>
      <w:proofErr w:type="spellStart"/>
      <w:r w:rsidR="00563B1D" w:rsidRPr="00563B1D">
        <w:rPr>
          <w:rFonts w:ascii="Times New Roman" w:hAnsi="Times New Roman" w:cs="Times New Roman"/>
          <w:i/>
          <w:sz w:val="24"/>
          <w:szCs w:val="24"/>
        </w:rPr>
        <w:t>oleifera</w:t>
      </w:r>
      <w:proofErr w:type="spellEnd"/>
      <w:r w:rsidR="00563B1D">
        <w:rPr>
          <w:rFonts w:ascii="Times New Roman" w:hAnsi="Times New Roman" w:cs="Times New Roman"/>
          <w:sz w:val="24"/>
          <w:szCs w:val="24"/>
        </w:rPr>
        <w:t xml:space="preserve"> </w:t>
      </w:r>
      <w:r w:rsidR="0022703C">
        <w:rPr>
          <w:rFonts w:ascii="Times New Roman" w:hAnsi="Times New Roman" w:cs="Times New Roman"/>
          <w:sz w:val="24"/>
          <w:szCs w:val="24"/>
        </w:rPr>
        <w:t xml:space="preserve">na coagulação/floculação de sedimentos em água, sendo </w:t>
      </w:r>
      <w:r w:rsidR="00563B1D">
        <w:rPr>
          <w:rFonts w:ascii="Times New Roman" w:hAnsi="Times New Roman" w:cs="Times New Roman"/>
          <w:sz w:val="24"/>
          <w:szCs w:val="24"/>
        </w:rPr>
        <w:t>assim, o artigo apresenta potencial e irá</w:t>
      </w:r>
      <w:r w:rsidR="0022703C">
        <w:rPr>
          <w:rFonts w:ascii="Times New Roman" w:hAnsi="Times New Roman" w:cs="Times New Roman"/>
          <w:sz w:val="24"/>
          <w:szCs w:val="24"/>
        </w:rPr>
        <w:t xml:space="preserve"> contribuir para ampliação dos conhecimentos científicos na</w:t>
      </w:r>
      <w:r w:rsidR="00563B1D">
        <w:rPr>
          <w:rFonts w:ascii="Times New Roman" w:hAnsi="Times New Roman" w:cs="Times New Roman"/>
          <w:sz w:val="24"/>
          <w:szCs w:val="24"/>
        </w:rPr>
        <w:t>s</w:t>
      </w:r>
      <w:r w:rsidR="0022703C">
        <w:rPr>
          <w:rFonts w:ascii="Times New Roman" w:hAnsi="Times New Roman" w:cs="Times New Roman"/>
          <w:sz w:val="24"/>
          <w:szCs w:val="24"/>
        </w:rPr>
        <w:t xml:space="preserve"> área</w:t>
      </w:r>
      <w:r w:rsidR="00563B1D">
        <w:rPr>
          <w:rFonts w:ascii="Times New Roman" w:hAnsi="Times New Roman" w:cs="Times New Roman"/>
          <w:sz w:val="24"/>
          <w:szCs w:val="24"/>
        </w:rPr>
        <w:t>s</w:t>
      </w:r>
      <w:r w:rsidR="0022703C">
        <w:rPr>
          <w:rFonts w:ascii="Times New Roman" w:hAnsi="Times New Roman" w:cs="Times New Roman"/>
          <w:sz w:val="24"/>
          <w:szCs w:val="24"/>
        </w:rPr>
        <w:t xml:space="preserve"> </w:t>
      </w:r>
      <w:r w:rsidR="00563B1D">
        <w:rPr>
          <w:rFonts w:ascii="Times New Roman" w:hAnsi="Times New Roman" w:cs="Times New Roman"/>
          <w:sz w:val="24"/>
          <w:szCs w:val="24"/>
        </w:rPr>
        <w:t xml:space="preserve">relacionadas às </w:t>
      </w:r>
      <w:r w:rsidR="0022703C">
        <w:rPr>
          <w:rFonts w:ascii="Times New Roman" w:hAnsi="Times New Roman" w:cs="Times New Roman"/>
          <w:sz w:val="24"/>
          <w:szCs w:val="24"/>
        </w:rPr>
        <w:t>ciências ambientais, principalmente no que tange</w:t>
      </w:r>
      <w:r w:rsidR="00563B1D">
        <w:rPr>
          <w:rFonts w:ascii="Times New Roman" w:hAnsi="Times New Roman" w:cs="Times New Roman"/>
          <w:sz w:val="24"/>
          <w:szCs w:val="24"/>
        </w:rPr>
        <w:t xml:space="preserve"> aos recursos hídricos, soma-se a isso a possibilidade da aplicação do procedimento de contribuir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63B1D">
        <w:rPr>
          <w:rFonts w:ascii="Times New Roman" w:hAnsi="Times New Roman" w:cs="Times New Roman"/>
          <w:sz w:val="24"/>
          <w:szCs w:val="24"/>
        </w:rPr>
        <w:t xml:space="preserve"> </w:t>
      </w:r>
      <w:r w:rsidRPr="00097F3B">
        <w:rPr>
          <w:rFonts w:ascii="Times New Roman" w:hAnsi="Times New Roman" w:cs="Times New Roman"/>
          <w:sz w:val="24"/>
          <w:szCs w:val="24"/>
        </w:rPr>
        <w:t>promo</w:t>
      </w:r>
      <w:r>
        <w:rPr>
          <w:rFonts w:ascii="Times New Roman" w:hAnsi="Times New Roman" w:cs="Times New Roman"/>
          <w:sz w:val="24"/>
          <w:szCs w:val="24"/>
        </w:rPr>
        <w:t>ção da qualidade e melhoria do meio ambiente.</w:t>
      </w:r>
    </w:p>
    <w:p w:rsidR="00097F3B" w:rsidRDefault="00097F3B" w:rsidP="00097F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752D" w:rsidRDefault="00097F3B" w:rsidP="00097F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F3B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097F3B">
        <w:rPr>
          <w:rFonts w:ascii="Times New Roman" w:hAnsi="Times New Roman" w:cs="Times New Roman"/>
          <w:sz w:val="24"/>
          <w:szCs w:val="24"/>
        </w:rPr>
        <w:t xml:space="preserve">) </w:t>
      </w:r>
      <w:r w:rsidR="00B6752D">
        <w:rPr>
          <w:rFonts w:ascii="Times New Roman" w:hAnsi="Times New Roman" w:cs="Times New Roman"/>
          <w:sz w:val="24"/>
          <w:szCs w:val="24"/>
        </w:rPr>
        <w:t xml:space="preserve">Declaro que </w:t>
      </w:r>
      <w:r w:rsidR="00B6752D" w:rsidRPr="00B6752D">
        <w:rPr>
          <w:rFonts w:ascii="Times New Roman" w:hAnsi="Times New Roman" w:cs="Times New Roman"/>
          <w:sz w:val="24"/>
          <w:szCs w:val="24"/>
        </w:rPr>
        <w:t>os autores não têm qualquer interesse fina</w:t>
      </w:r>
      <w:r w:rsidR="00B6752D">
        <w:rPr>
          <w:rFonts w:ascii="Times New Roman" w:hAnsi="Times New Roman" w:cs="Times New Roman"/>
          <w:sz w:val="24"/>
          <w:szCs w:val="24"/>
        </w:rPr>
        <w:t>nceiro na publicação que possa</w:t>
      </w:r>
      <w:r w:rsidR="00B6752D" w:rsidRPr="00B6752D">
        <w:rPr>
          <w:rFonts w:ascii="Times New Roman" w:hAnsi="Times New Roman" w:cs="Times New Roman"/>
          <w:sz w:val="24"/>
          <w:szCs w:val="24"/>
        </w:rPr>
        <w:t xml:space="preserve"> </w:t>
      </w:r>
      <w:r w:rsidR="00B6752D">
        <w:rPr>
          <w:rFonts w:ascii="Times New Roman" w:hAnsi="Times New Roman" w:cs="Times New Roman"/>
          <w:sz w:val="24"/>
          <w:szCs w:val="24"/>
        </w:rPr>
        <w:t>comprometer</w:t>
      </w:r>
      <w:r w:rsidR="00B6752D" w:rsidRPr="00B6752D">
        <w:rPr>
          <w:rFonts w:ascii="Times New Roman" w:hAnsi="Times New Roman" w:cs="Times New Roman"/>
          <w:sz w:val="24"/>
          <w:szCs w:val="24"/>
        </w:rPr>
        <w:t xml:space="preserve"> a integridade da publicação</w:t>
      </w:r>
      <w:r w:rsidR="00B6752D">
        <w:rPr>
          <w:rFonts w:ascii="Times New Roman" w:hAnsi="Times New Roman" w:cs="Times New Roman"/>
          <w:sz w:val="24"/>
          <w:szCs w:val="24"/>
        </w:rPr>
        <w:t>.</w:t>
      </w:r>
      <w:r w:rsidR="00B6752D" w:rsidRPr="00B675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FEB" w:rsidRDefault="00097F3B" w:rsidP="002124F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F3B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097F3B">
        <w:rPr>
          <w:rFonts w:ascii="Times New Roman" w:hAnsi="Times New Roman" w:cs="Times New Roman"/>
          <w:sz w:val="24"/>
          <w:szCs w:val="24"/>
        </w:rPr>
        <w:t>)</w:t>
      </w:r>
      <w:r w:rsidR="00B34FEB">
        <w:rPr>
          <w:rFonts w:ascii="Times New Roman" w:hAnsi="Times New Roman" w:cs="Times New Roman"/>
          <w:sz w:val="24"/>
          <w:szCs w:val="24"/>
        </w:rPr>
        <w:t xml:space="preserve"> Possíveis avaliadores: </w:t>
      </w:r>
    </w:p>
    <w:p w:rsidR="00B34FEB" w:rsidRDefault="00B34FEB" w:rsidP="00770D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="002124F0" w:rsidRPr="002124F0">
        <w:rPr>
          <w:rFonts w:ascii="Times New Roman" w:hAnsi="Times New Roman" w:cs="Times New Roman"/>
          <w:bCs/>
          <w:sz w:val="24"/>
          <w:szCs w:val="24"/>
        </w:rPr>
        <w:t xml:space="preserve">Paola </w:t>
      </w:r>
      <w:proofErr w:type="spellStart"/>
      <w:r w:rsidR="002124F0" w:rsidRPr="002124F0">
        <w:rPr>
          <w:rFonts w:ascii="Times New Roman" w:hAnsi="Times New Roman" w:cs="Times New Roman"/>
          <w:bCs/>
          <w:sz w:val="24"/>
          <w:szCs w:val="24"/>
        </w:rPr>
        <w:t>Alfonsa</w:t>
      </w:r>
      <w:proofErr w:type="spellEnd"/>
      <w:r w:rsidR="002124F0" w:rsidRPr="002124F0">
        <w:rPr>
          <w:rFonts w:ascii="Times New Roman" w:hAnsi="Times New Roman" w:cs="Times New Roman"/>
          <w:bCs/>
          <w:sz w:val="24"/>
          <w:szCs w:val="24"/>
        </w:rPr>
        <w:t xml:space="preserve"> Vieira </w:t>
      </w:r>
      <w:proofErr w:type="spellStart"/>
      <w:r w:rsidR="002124F0" w:rsidRPr="002124F0">
        <w:rPr>
          <w:rFonts w:ascii="Times New Roman" w:hAnsi="Times New Roman" w:cs="Times New Roman"/>
          <w:bCs/>
          <w:sz w:val="24"/>
          <w:szCs w:val="24"/>
        </w:rPr>
        <w:t>Lo</w:t>
      </w:r>
      <w:proofErr w:type="spellEnd"/>
      <w:r w:rsidR="002124F0" w:rsidRPr="002124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24F0" w:rsidRPr="002124F0">
        <w:rPr>
          <w:rFonts w:ascii="Times New Roman" w:hAnsi="Times New Roman" w:cs="Times New Roman"/>
          <w:bCs/>
          <w:sz w:val="24"/>
          <w:szCs w:val="24"/>
        </w:rPr>
        <w:t>Monaco</w:t>
      </w:r>
      <w:proofErr w:type="spellEnd"/>
    </w:p>
    <w:p w:rsidR="00B34FEB" w:rsidRDefault="00770D2E" w:rsidP="00770D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B34FEB">
        <w:rPr>
          <w:rFonts w:ascii="Times New Roman" w:hAnsi="Times New Roman" w:cs="Times New Roman"/>
          <w:bCs/>
          <w:sz w:val="24"/>
          <w:szCs w:val="24"/>
        </w:rPr>
        <w:t xml:space="preserve">-mail: </w:t>
      </w:r>
      <w:hyperlink r:id="rId8" w:history="1">
        <w:r w:rsidR="00B34FEB" w:rsidRPr="00770D2E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paolalomonaco@yahoo.com.br</w:t>
        </w:r>
      </w:hyperlink>
    </w:p>
    <w:p w:rsidR="00B34FEB" w:rsidRDefault="00B34FEB" w:rsidP="00770D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Título:</w:t>
      </w:r>
      <w:r w:rsidR="002124F0">
        <w:rPr>
          <w:rFonts w:ascii="Times New Roman" w:hAnsi="Times New Roman" w:cs="Times New Roman"/>
          <w:bCs/>
          <w:sz w:val="24"/>
          <w:szCs w:val="24"/>
        </w:rPr>
        <w:t xml:space="preserve"> Doutora em Engenharia Agrícola</w:t>
      </w:r>
    </w:p>
    <w:p w:rsidR="00B34FEB" w:rsidRDefault="00B34FEB" w:rsidP="00770D2E">
      <w:p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Resumo: </w:t>
      </w:r>
      <w:r w:rsidR="002124F0" w:rsidRPr="002124F0">
        <w:rPr>
          <w:rFonts w:ascii="Times New Roman" w:hAnsi="Times New Roman" w:cs="Times New Roman"/>
          <w:bCs/>
          <w:sz w:val="24"/>
          <w:szCs w:val="24"/>
        </w:rPr>
        <w:t>Possui graduação em Engenharia Agrícola pela U</w:t>
      </w:r>
      <w:r>
        <w:rPr>
          <w:rFonts w:ascii="Times New Roman" w:hAnsi="Times New Roman" w:cs="Times New Roman"/>
          <w:bCs/>
          <w:sz w:val="24"/>
          <w:szCs w:val="24"/>
        </w:rPr>
        <w:t xml:space="preserve">FV, </w:t>
      </w:r>
      <w:r w:rsidR="002124F0" w:rsidRPr="002124F0">
        <w:rPr>
          <w:rFonts w:ascii="Times New Roman" w:hAnsi="Times New Roman" w:cs="Times New Roman"/>
          <w:bCs/>
          <w:sz w:val="24"/>
          <w:szCs w:val="24"/>
        </w:rPr>
        <w:t xml:space="preserve">Mestrado em Engenharia Agrícola, na área de tratamento e aproveitamento de resíduos agroindustriais pela </w:t>
      </w:r>
      <w:r>
        <w:rPr>
          <w:rFonts w:ascii="Times New Roman" w:hAnsi="Times New Roman" w:cs="Times New Roman"/>
          <w:bCs/>
          <w:sz w:val="24"/>
          <w:szCs w:val="24"/>
        </w:rPr>
        <w:t>UFV</w:t>
      </w:r>
      <w:r w:rsidR="002124F0" w:rsidRPr="002124F0">
        <w:rPr>
          <w:rFonts w:ascii="Times New Roman" w:hAnsi="Times New Roman" w:cs="Times New Roman"/>
          <w:bCs/>
          <w:sz w:val="24"/>
          <w:szCs w:val="24"/>
        </w:rPr>
        <w:t xml:space="preserve"> e Doutorado em Engenharia Agrícola, na área de recursos hídricos e ambientais </w:t>
      </w:r>
      <w:r>
        <w:rPr>
          <w:rFonts w:ascii="Times New Roman" w:hAnsi="Times New Roman" w:cs="Times New Roman"/>
          <w:bCs/>
          <w:sz w:val="24"/>
          <w:szCs w:val="24"/>
        </w:rPr>
        <w:t xml:space="preserve">também pela UFV. </w:t>
      </w:r>
      <w:r w:rsidR="002124F0" w:rsidRPr="002124F0">
        <w:rPr>
          <w:rFonts w:ascii="Times New Roman" w:hAnsi="Times New Roman" w:cs="Times New Roman"/>
          <w:bCs/>
          <w:sz w:val="24"/>
          <w:szCs w:val="24"/>
        </w:rPr>
        <w:t xml:space="preserve"> É Professora do Instituto Federal de </w:t>
      </w:r>
      <w:r w:rsidR="002124F0" w:rsidRPr="002124F0">
        <w:rPr>
          <w:rFonts w:ascii="Times New Roman" w:hAnsi="Times New Roman" w:cs="Times New Roman"/>
          <w:bCs/>
          <w:sz w:val="24"/>
          <w:szCs w:val="24"/>
        </w:rPr>
        <w:lastRenderedPageBreak/>
        <w:t>Educação, Ciência e Tecnologia do Espírito Santo - Campi de Santa Teresa e Alegre</w:t>
      </w:r>
      <w:r w:rsidR="00253CF3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Link para Lattes:</w:t>
      </w:r>
      <w:r w:rsidR="00253CF3" w:rsidRPr="00253CF3">
        <w:rPr>
          <w:rFonts w:ascii="Times New Roman" w:hAnsi="Times New Roman" w:cs="Times New Roman"/>
          <w:bCs/>
          <w:sz w:val="24"/>
          <w:szCs w:val="24"/>
        </w:rPr>
        <w:t> </w:t>
      </w:r>
      <w:hyperlink r:id="rId9" w:history="1">
        <w:r w:rsidR="00253CF3" w:rsidRPr="00770D2E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http://lattes.cnpq.br/1758797472884456</w:t>
        </w:r>
      </w:hyperlink>
    </w:p>
    <w:p w:rsidR="002124F0" w:rsidRDefault="00253CF3" w:rsidP="00770D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CF3">
        <w:rPr>
          <w:rFonts w:ascii="Times New Roman" w:hAnsi="Times New Roman" w:cs="Times New Roman"/>
          <w:bCs/>
          <w:sz w:val="24"/>
          <w:szCs w:val="24"/>
        </w:rPr>
        <w:t>Tem experiência na área de Engenharia Agrícola, com ênfase em Conservação de Solo e Água, atuando principalmente nos seguintes temas: tratamento e aproveitamento de águas residuárias, tratamento e aproveitamento de resíduos sólidos, qualidade de água e manejo e cons</w:t>
      </w:r>
      <w:r w:rsidR="00B34FEB">
        <w:rPr>
          <w:rFonts w:ascii="Times New Roman" w:hAnsi="Times New Roman" w:cs="Times New Roman"/>
          <w:bCs/>
          <w:sz w:val="24"/>
          <w:szCs w:val="24"/>
        </w:rPr>
        <w:t xml:space="preserve">ervação de bacias hidrográficas, portanto tem uma formação sólida na área do artigo sendo que já desenvolveu pesquisas com a </w:t>
      </w:r>
      <w:r w:rsidR="00B34FEB" w:rsidRPr="00B34FEB">
        <w:rPr>
          <w:rFonts w:ascii="Times New Roman" w:hAnsi="Times New Roman" w:cs="Times New Roman"/>
          <w:bCs/>
          <w:i/>
          <w:sz w:val="24"/>
          <w:szCs w:val="24"/>
        </w:rPr>
        <w:t xml:space="preserve">Moringa </w:t>
      </w:r>
      <w:proofErr w:type="spellStart"/>
      <w:r w:rsidR="00B34FEB" w:rsidRPr="00B34FEB">
        <w:rPr>
          <w:rFonts w:ascii="Times New Roman" w:hAnsi="Times New Roman" w:cs="Times New Roman"/>
          <w:bCs/>
          <w:i/>
          <w:sz w:val="24"/>
          <w:szCs w:val="24"/>
        </w:rPr>
        <w:t>Oleifera</w:t>
      </w:r>
      <w:proofErr w:type="spellEnd"/>
      <w:r w:rsidR="00B34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D2E">
        <w:rPr>
          <w:rFonts w:ascii="Times New Roman" w:hAnsi="Times New Roman" w:cs="Times New Roman"/>
          <w:bCs/>
          <w:sz w:val="24"/>
          <w:szCs w:val="24"/>
        </w:rPr>
        <w:t>como coaguladora</w:t>
      </w:r>
      <w:r w:rsidR="00B34FEB">
        <w:rPr>
          <w:rFonts w:ascii="Times New Roman" w:hAnsi="Times New Roman" w:cs="Times New Roman"/>
          <w:bCs/>
          <w:sz w:val="24"/>
          <w:szCs w:val="24"/>
        </w:rPr>
        <w:t xml:space="preserve"> de sedimentos em água.</w:t>
      </w:r>
    </w:p>
    <w:p w:rsidR="00253CF3" w:rsidRDefault="00253CF3" w:rsidP="002124F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4FEB" w:rsidRPr="00770D2E" w:rsidRDefault="00B34FEB" w:rsidP="00770D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70D2E">
        <w:rPr>
          <w:rFonts w:ascii="Times New Roman" w:hAnsi="Times New Roman" w:cs="Times New Roman"/>
          <w:bCs/>
          <w:sz w:val="24"/>
          <w:szCs w:val="24"/>
        </w:rPr>
        <w:t xml:space="preserve">2- </w:t>
      </w:r>
      <w:r w:rsidR="00253CF3" w:rsidRPr="00770D2E">
        <w:rPr>
          <w:rFonts w:ascii="Times New Roman" w:hAnsi="Times New Roman" w:cs="Times New Roman"/>
          <w:bCs/>
          <w:sz w:val="24"/>
          <w:szCs w:val="24"/>
        </w:rPr>
        <w:t xml:space="preserve">Jose Euclides </w:t>
      </w:r>
      <w:proofErr w:type="spellStart"/>
      <w:r w:rsidR="00253CF3" w:rsidRPr="00770D2E">
        <w:rPr>
          <w:rFonts w:ascii="Times New Roman" w:hAnsi="Times New Roman" w:cs="Times New Roman"/>
          <w:bCs/>
          <w:sz w:val="24"/>
          <w:szCs w:val="24"/>
        </w:rPr>
        <w:t>Stipp</w:t>
      </w:r>
      <w:proofErr w:type="spellEnd"/>
      <w:r w:rsidR="00253CF3" w:rsidRPr="00770D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3CF3" w:rsidRPr="00770D2E">
        <w:rPr>
          <w:rFonts w:ascii="Times New Roman" w:hAnsi="Times New Roman" w:cs="Times New Roman"/>
          <w:bCs/>
          <w:sz w:val="24"/>
          <w:szCs w:val="24"/>
        </w:rPr>
        <w:t>Paterniani</w:t>
      </w:r>
      <w:proofErr w:type="spellEnd"/>
      <w:proofErr w:type="gramEnd"/>
    </w:p>
    <w:p w:rsidR="00B34FEB" w:rsidRPr="00770D2E" w:rsidRDefault="00770D2E" w:rsidP="00770D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D2E">
        <w:rPr>
          <w:rFonts w:ascii="Times New Roman" w:hAnsi="Times New Roman" w:cs="Times New Roman"/>
          <w:bCs/>
          <w:sz w:val="24"/>
          <w:szCs w:val="24"/>
        </w:rPr>
        <w:t>E-mail</w:t>
      </w:r>
      <w:r w:rsidR="00B34FEB" w:rsidRPr="00770D2E">
        <w:rPr>
          <w:rFonts w:ascii="Times New Roman" w:hAnsi="Times New Roman" w:cs="Times New Roman"/>
          <w:bCs/>
          <w:sz w:val="24"/>
          <w:szCs w:val="24"/>
        </w:rPr>
        <w:t>:</w:t>
      </w:r>
      <w:r w:rsidR="00253CF3" w:rsidRPr="00770D2E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0" w:history="1">
        <w:r w:rsidR="00B34FEB" w:rsidRPr="00770D2E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pater@feagri.unicamp.br</w:t>
        </w:r>
      </w:hyperlink>
      <w:r w:rsidR="00B34FEB" w:rsidRPr="00770D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34FEB" w:rsidRPr="00770D2E" w:rsidRDefault="00A945F8" w:rsidP="00770D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D2E">
        <w:rPr>
          <w:rFonts w:ascii="Times New Roman" w:hAnsi="Times New Roman" w:cs="Times New Roman"/>
          <w:bCs/>
          <w:sz w:val="24"/>
          <w:szCs w:val="24"/>
        </w:rPr>
        <w:t xml:space="preserve">Título: </w:t>
      </w:r>
      <w:r w:rsidR="00770D2E" w:rsidRPr="00770D2E">
        <w:rPr>
          <w:rFonts w:ascii="Times New Roman" w:hAnsi="Times New Roman" w:cs="Times New Roman"/>
          <w:bCs/>
          <w:sz w:val="24"/>
          <w:szCs w:val="24"/>
        </w:rPr>
        <w:t>D</w:t>
      </w:r>
      <w:r w:rsidRPr="00770D2E">
        <w:rPr>
          <w:rFonts w:ascii="Times New Roman" w:hAnsi="Times New Roman" w:cs="Times New Roman"/>
          <w:bCs/>
          <w:sz w:val="24"/>
          <w:szCs w:val="24"/>
        </w:rPr>
        <w:t>outor em E</w:t>
      </w:r>
      <w:r w:rsidR="00B34FEB" w:rsidRPr="00770D2E">
        <w:rPr>
          <w:rFonts w:ascii="Times New Roman" w:hAnsi="Times New Roman" w:cs="Times New Roman"/>
          <w:bCs/>
          <w:sz w:val="24"/>
          <w:szCs w:val="24"/>
        </w:rPr>
        <w:t xml:space="preserve">ngenharia </w:t>
      </w:r>
      <w:r w:rsidRPr="00770D2E">
        <w:rPr>
          <w:rFonts w:ascii="Times New Roman" w:hAnsi="Times New Roman" w:cs="Times New Roman"/>
          <w:bCs/>
          <w:sz w:val="24"/>
          <w:szCs w:val="24"/>
        </w:rPr>
        <w:t>C</w:t>
      </w:r>
      <w:r w:rsidR="00B34FEB" w:rsidRPr="00770D2E">
        <w:rPr>
          <w:rFonts w:ascii="Times New Roman" w:hAnsi="Times New Roman" w:cs="Times New Roman"/>
          <w:bCs/>
          <w:sz w:val="24"/>
          <w:szCs w:val="24"/>
        </w:rPr>
        <w:t>ivi</w:t>
      </w:r>
      <w:r w:rsidRPr="00770D2E">
        <w:rPr>
          <w:rFonts w:ascii="Times New Roman" w:hAnsi="Times New Roman" w:cs="Times New Roman"/>
          <w:bCs/>
          <w:sz w:val="24"/>
          <w:szCs w:val="24"/>
        </w:rPr>
        <w:t>l</w:t>
      </w:r>
    </w:p>
    <w:p w:rsidR="00A945F8" w:rsidRPr="00770D2E" w:rsidRDefault="00B34FEB" w:rsidP="00770D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D2E">
        <w:rPr>
          <w:rFonts w:ascii="Times New Roman" w:hAnsi="Times New Roman" w:cs="Times New Roman"/>
          <w:bCs/>
          <w:sz w:val="24"/>
          <w:szCs w:val="24"/>
        </w:rPr>
        <w:t>Resumo: Possui</w:t>
      </w:r>
      <w:r w:rsidR="00770D2E" w:rsidRPr="00770D2E">
        <w:rPr>
          <w:rFonts w:ascii="Times New Roman" w:hAnsi="Times New Roman" w:cs="Times New Roman"/>
          <w:bCs/>
          <w:sz w:val="24"/>
          <w:szCs w:val="24"/>
        </w:rPr>
        <w:t xml:space="preserve"> doutorado em Engenharia C</w:t>
      </w:r>
      <w:r w:rsidR="00253CF3" w:rsidRPr="00770D2E">
        <w:rPr>
          <w:rFonts w:ascii="Times New Roman" w:hAnsi="Times New Roman" w:cs="Times New Roman"/>
          <w:bCs/>
          <w:sz w:val="24"/>
          <w:szCs w:val="24"/>
        </w:rPr>
        <w:t>ivil pe</w:t>
      </w:r>
      <w:r w:rsidR="00770D2E" w:rsidRPr="00770D2E">
        <w:rPr>
          <w:rFonts w:ascii="Times New Roman" w:hAnsi="Times New Roman" w:cs="Times New Roman"/>
          <w:bCs/>
          <w:sz w:val="24"/>
          <w:szCs w:val="24"/>
        </w:rPr>
        <w:t>la escola de E</w:t>
      </w:r>
      <w:r w:rsidR="00A945F8" w:rsidRPr="00770D2E">
        <w:rPr>
          <w:rFonts w:ascii="Times New Roman" w:hAnsi="Times New Roman" w:cs="Times New Roman"/>
          <w:bCs/>
          <w:sz w:val="24"/>
          <w:szCs w:val="24"/>
        </w:rPr>
        <w:t>ngenharia de São Carlos da U</w:t>
      </w:r>
      <w:r w:rsidR="00253CF3" w:rsidRPr="00770D2E">
        <w:rPr>
          <w:rFonts w:ascii="Times New Roman" w:hAnsi="Times New Roman" w:cs="Times New Roman"/>
          <w:bCs/>
          <w:sz w:val="24"/>
          <w:szCs w:val="24"/>
        </w:rPr>
        <w:t>n</w:t>
      </w:r>
      <w:r w:rsidR="00A945F8" w:rsidRPr="00770D2E">
        <w:rPr>
          <w:rFonts w:ascii="Times New Roman" w:hAnsi="Times New Roman" w:cs="Times New Roman"/>
          <w:bCs/>
          <w:sz w:val="24"/>
          <w:szCs w:val="24"/>
        </w:rPr>
        <w:t>iversidade de São Paulo. P</w:t>
      </w:r>
      <w:r w:rsidR="00253CF3" w:rsidRPr="00770D2E">
        <w:rPr>
          <w:rFonts w:ascii="Times New Roman" w:hAnsi="Times New Roman" w:cs="Times New Roman"/>
          <w:bCs/>
          <w:sz w:val="24"/>
          <w:szCs w:val="24"/>
        </w:rPr>
        <w:t xml:space="preserve">ublicou mais de 70 artigos em </w:t>
      </w:r>
      <w:r w:rsidR="00A945F8" w:rsidRPr="00770D2E">
        <w:rPr>
          <w:rFonts w:ascii="Times New Roman" w:hAnsi="Times New Roman" w:cs="Times New Roman"/>
          <w:bCs/>
          <w:sz w:val="24"/>
          <w:szCs w:val="24"/>
        </w:rPr>
        <w:t xml:space="preserve">periódicos especializados. </w:t>
      </w:r>
      <w:r w:rsidR="00770D2E" w:rsidRPr="00770D2E">
        <w:rPr>
          <w:rFonts w:ascii="Times New Roman" w:hAnsi="Times New Roman" w:cs="Times New Roman"/>
          <w:bCs/>
          <w:sz w:val="24"/>
          <w:szCs w:val="24"/>
        </w:rPr>
        <w:t>C</w:t>
      </w:r>
      <w:r w:rsidR="00253CF3" w:rsidRPr="00770D2E">
        <w:rPr>
          <w:rFonts w:ascii="Times New Roman" w:hAnsi="Times New Roman" w:cs="Times New Roman"/>
          <w:bCs/>
          <w:sz w:val="24"/>
          <w:szCs w:val="24"/>
        </w:rPr>
        <w:t>oordena p</w:t>
      </w:r>
      <w:r w:rsidR="00A945F8" w:rsidRPr="00770D2E">
        <w:rPr>
          <w:rFonts w:ascii="Times New Roman" w:hAnsi="Times New Roman" w:cs="Times New Roman"/>
          <w:bCs/>
          <w:sz w:val="24"/>
          <w:szCs w:val="24"/>
        </w:rPr>
        <w:t>rojetos de pesquisa na área de E</w:t>
      </w:r>
      <w:r w:rsidR="00253CF3" w:rsidRPr="00770D2E">
        <w:rPr>
          <w:rFonts w:ascii="Times New Roman" w:hAnsi="Times New Roman" w:cs="Times New Roman"/>
          <w:bCs/>
          <w:sz w:val="24"/>
          <w:szCs w:val="24"/>
        </w:rPr>
        <w:t>n</w:t>
      </w:r>
      <w:r w:rsidR="00A945F8" w:rsidRPr="00770D2E">
        <w:rPr>
          <w:rFonts w:ascii="Times New Roman" w:hAnsi="Times New Roman" w:cs="Times New Roman"/>
          <w:bCs/>
          <w:sz w:val="24"/>
          <w:szCs w:val="24"/>
        </w:rPr>
        <w:t>genharia Agrícola e Engenharia Sanitária</w:t>
      </w:r>
      <w:r w:rsidR="00253CF3" w:rsidRPr="00770D2E">
        <w:rPr>
          <w:rFonts w:ascii="Times New Roman" w:hAnsi="Times New Roman" w:cs="Times New Roman"/>
          <w:bCs/>
          <w:sz w:val="24"/>
          <w:szCs w:val="24"/>
        </w:rPr>
        <w:t xml:space="preserve">, com </w:t>
      </w:r>
      <w:r w:rsidR="00A945F8" w:rsidRPr="00770D2E">
        <w:rPr>
          <w:rFonts w:ascii="Times New Roman" w:hAnsi="Times New Roman" w:cs="Times New Roman"/>
          <w:bCs/>
          <w:sz w:val="24"/>
          <w:szCs w:val="24"/>
        </w:rPr>
        <w:t>ênfase</w:t>
      </w:r>
      <w:r w:rsidR="00253CF3" w:rsidRPr="00770D2E">
        <w:rPr>
          <w:rFonts w:ascii="Times New Roman" w:hAnsi="Times New Roman" w:cs="Times New Roman"/>
          <w:bCs/>
          <w:sz w:val="24"/>
          <w:szCs w:val="24"/>
        </w:rPr>
        <w:t xml:space="preserve"> em tecnologias de tratamento de </w:t>
      </w:r>
      <w:r w:rsidR="00A945F8" w:rsidRPr="00770D2E">
        <w:rPr>
          <w:rFonts w:ascii="Times New Roman" w:hAnsi="Times New Roman" w:cs="Times New Roman"/>
          <w:bCs/>
          <w:sz w:val="24"/>
          <w:szCs w:val="24"/>
        </w:rPr>
        <w:t>águas de abastecimento e residuá</w:t>
      </w:r>
      <w:r w:rsidR="00253CF3" w:rsidRPr="00770D2E">
        <w:rPr>
          <w:rFonts w:ascii="Times New Roman" w:hAnsi="Times New Roman" w:cs="Times New Roman"/>
          <w:bCs/>
          <w:sz w:val="24"/>
          <w:szCs w:val="24"/>
        </w:rPr>
        <w:t>rias apropriadas a pequenas comunidades</w:t>
      </w:r>
      <w:r w:rsidR="00A945F8" w:rsidRPr="00770D2E">
        <w:rPr>
          <w:rFonts w:ascii="Times New Roman" w:hAnsi="Times New Roman" w:cs="Times New Roman"/>
          <w:bCs/>
          <w:sz w:val="24"/>
          <w:szCs w:val="24"/>
        </w:rPr>
        <w:t>,</w:t>
      </w:r>
      <w:r w:rsidR="00253CF3" w:rsidRPr="00770D2E">
        <w:rPr>
          <w:rFonts w:ascii="Times New Roman" w:hAnsi="Times New Roman" w:cs="Times New Roman"/>
          <w:bCs/>
          <w:sz w:val="24"/>
          <w:szCs w:val="24"/>
        </w:rPr>
        <w:t xml:space="preserve"> atua como consultor e </w:t>
      </w:r>
      <w:r w:rsidR="00A945F8" w:rsidRPr="00770D2E">
        <w:rPr>
          <w:rFonts w:ascii="Times New Roman" w:hAnsi="Times New Roman" w:cs="Times New Roman"/>
          <w:bCs/>
          <w:sz w:val="24"/>
          <w:szCs w:val="24"/>
        </w:rPr>
        <w:t>assessor de diversas agencia</w:t>
      </w:r>
      <w:r w:rsidR="00253CF3" w:rsidRPr="00770D2E">
        <w:rPr>
          <w:rFonts w:ascii="Times New Roman" w:hAnsi="Times New Roman" w:cs="Times New Roman"/>
          <w:bCs/>
          <w:sz w:val="24"/>
          <w:szCs w:val="24"/>
        </w:rPr>
        <w:t xml:space="preserve"> de fomento a pesquisa e de periódicos científicos</w:t>
      </w:r>
      <w:r w:rsidR="00A945F8" w:rsidRPr="00770D2E">
        <w:rPr>
          <w:rFonts w:ascii="Times New Roman" w:hAnsi="Times New Roman" w:cs="Times New Roman"/>
          <w:bCs/>
          <w:sz w:val="24"/>
          <w:szCs w:val="24"/>
        </w:rPr>
        <w:t>.</w:t>
      </w:r>
    </w:p>
    <w:p w:rsidR="00A945F8" w:rsidRPr="00770D2E" w:rsidRDefault="00A945F8" w:rsidP="00770D2E">
      <w:pPr>
        <w:spacing w:after="0"/>
        <w:jc w:val="both"/>
      </w:pPr>
      <w:r w:rsidRPr="00770D2E">
        <w:rPr>
          <w:rFonts w:ascii="Times New Roman" w:hAnsi="Times New Roman" w:cs="Times New Roman"/>
          <w:bCs/>
          <w:sz w:val="24"/>
          <w:szCs w:val="24"/>
        </w:rPr>
        <w:t xml:space="preserve">Link para Lattes: </w:t>
      </w:r>
      <w:hyperlink r:id="rId11" w:history="1">
        <w:r w:rsidR="00253CF3" w:rsidRPr="00770D2E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http://lattes.cnpq.br/4516468913453315</w:t>
        </w:r>
      </w:hyperlink>
    </w:p>
    <w:p w:rsidR="00253CF3" w:rsidRPr="00770D2E" w:rsidRDefault="00A945F8" w:rsidP="00770D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D2E">
        <w:rPr>
          <w:rFonts w:ascii="Times New Roman" w:hAnsi="Times New Roman" w:cs="Times New Roman"/>
          <w:bCs/>
          <w:sz w:val="24"/>
          <w:szCs w:val="24"/>
        </w:rPr>
        <w:t xml:space="preserve">Por atuar com os temas </w:t>
      </w:r>
      <w:r w:rsidR="00770D2E" w:rsidRPr="00770D2E">
        <w:rPr>
          <w:rFonts w:ascii="Times New Roman" w:hAnsi="Times New Roman" w:cs="Times New Roman"/>
          <w:bCs/>
          <w:sz w:val="24"/>
          <w:szCs w:val="24"/>
        </w:rPr>
        <w:t xml:space="preserve">ligados a </w:t>
      </w:r>
      <w:r w:rsidRPr="00770D2E">
        <w:rPr>
          <w:rFonts w:ascii="Times New Roman" w:hAnsi="Times New Roman" w:cs="Times New Roman"/>
          <w:bCs/>
          <w:sz w:val="24"/>
          <w:szCs w:val="24"/>
        </w:rPr>
        <w:t xml:space="preserve">qualidade da água, tratamento de água, saneamento rural, reuso de água, água residuárias, e principalmente, uso de coagulantes naturais e </w:t>
      </w:r>
      <w:r w:rsidRPr="00770D2E">
        <w:rPr>
          <w:rFonts w:ascii="Times New Roman" w:hAnsi="Times New Roman" w:cs="Times New Roman"/>
          <w:bCs/>
          <w:i/>
          <w:sz w:val="24"/>
          <w:szCs w:val="24"/>
        </w:rPr>
        <w:t xml:space="preserve">Moringa </w:t>
      </w:r>
      <w:proofErr w:type="spellStart"/>
      <w:r w:rsidRPr="00770D2E">
        <w:rPr>
          <w:rFonts w:ascii="Times New Roman" w:hAnsi="Times New Roman" w:cs="Times New Roman"/>
          <w:bCs/>
          <w:i/>
          <w:sz w:val="24"/>
          <w:szCs w:val="24"/>
        </w:rPr>
        <w:t>oleifera</w:t>
      </w:r>
      <w:proofErr w:type="spellEnd"/>
      <w:r w:rsidR="00770D2E" w:rsidRPr="00770D2E">
        <w:rPr>
          <w:rFonts w:ascii="Times New Roman" w:hAnsi="Times New Roman" w:cs="Times New Roman"/>
          <w:bCs/>
          <w:sz w:val="24"/>
          <w:szCs w:val="24"/>
        </w:rPr>
        <w:t>,</w:t>
      </w:r>
      <w:r w:rsidRPr="00770D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70D2E">
        <w:rPr>
          <w:rFonts w:ascii="Times New Roman" w:hAnsi="Times New Roman" w:cs="Times New Roman"/>
          <w:bCs/>
          <w:sz w:val="24"/>
          <w:szCs w:val="24"/>
        </w:rPr>
        <w:t>pode ser um bom avaliador para este artigo.</w:t>
      </w:r>
    </w:p>
    <w:p w:rsidR="00770D2E" w:rsidRDefault="00770D2E" w:rsidP="00810C0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45F8" w:rsidRDefault="00A945F8" w:rsidP="00810C0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3- </w:t>
      </w:r>
      <w:r w:rsidRPr="0024030D">
        <w:rPr>
          <w:rFonts w:ascii="Times New Roman" w:hAnsi="Times New Roman" w:cs="Times New Roman"/>
          <w:bCs/>
          <w:sz w:val="24"/>
          <w:szCs w:val="24"/>
        </w:rPr>
        <w:t>Túlio</w:t>
      </w:r>
      <w:proofErr w:type="gramEnd"/>
      <w:r w:rsidR="0024030D" w:rsidRPr="0024030D">
        <w:rPr>
          <w:rFonts w:ascii="Times New Roman" w:hAnsi="Times New Roman" w:cs="Times New Roman"/>
          <w:bCs/>
          <w:sz w:val="24"/>
          <w:szCs w:val="24"/>
        </w:rPr>
        <w:t xml:space="preserve"> Assunção Pires Ribeiro</w:t>
      </w:r>
    </w:p>
    <w:p w:rsidR="00A945F8" w:rsidRDefault="00645A0E" w:rsidP="00810C0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A945F8">
        <w:rPr>
          <w:rFonts w:ascii="Times New Roman" w:hAnsi="Times New Roman" w:cs="Times New Roman"/>
          <w:bCs/>
          <w:sz w:val="24"/>
          <w:szCs w:val="24"/>
        </w:rPr>
        <w:t>-mail:</w:t>
      </w:r>
      <w:r w:rsidR="001578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30D" w:rsidRPr="0024030D">
        <w:rPr>
          <w:rFonts w:ascii="Times New Roman" w:hAnsi="Times New Roman" w:cs="Times New Roman"/>
          <w:bCs/>
          <w:sz w:val="24"/>
          <w:szCs w:val="24"/>
        </w:rPr>
        <w:t>tulior@feagri.unicamp.br</w:t>
      </w:r>
    </w:p>
    <w:p w:rsidR="00A945F8" w:rsidRDefault="00A945F8" w:rsidP="00810C0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Título: </w:t>
      </w:r>
      <w:r w:rsidR="00770D2E">
        <w:rPr>
          <w:rFonts w:ascii="Times New Roman" w:hAnsi="Times New Roman" w:cs="Times New Roman"/>
          <w:bCs/>
          <w:sz w:val="24"/>
          <w:szCs w:val="24"/>
        </w:rPr>
        <w:t>D</w:t>
      </w:r>
      <w:r w:rsidR="0015788A">
        <w:rPr>
          <w:rFonts w:ascii="Times New Roman" w:hAnsi="Times New Roman" w:cs="Times New Roman"/>
          <w:bCs/>
          <w:sz w:val="24"/>
          <w:szCs w:val="24"/>
        </w:rPr>
        <w:t>outor em Engenharia A</w:t>
      </w:r>
      <w:r w:rsidR="0024030D">
        <w:rPr>
          <w:rFonts w:ascii="Times New Roman" w:hAnsi="Times New Roman" w:cs="Times New Roman"/>
          <w:bCs/>
          <w:sz w:val="24"/>
          <w:szCs w:val="24"/>
        </w:rPr>
        <w:t>grícola</w:t>
      </w:r>
    </w:p>
    <w:p w:rsidR="00A945F8" w:rsidRDefault="00A945F8" w:rsidP="00810C0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Resumo: </w:t>
      </w:r>
      <w:r w:rsidR="0024030D" w:rsidRPr="0024030D">
        <w:rPr>
          <w:rFonts w:ascii="Times New Roman" w:hAnsi="Times New Roman" w:cs="Times New Roman"/>
          <w:bCs/>
          <w:sz w:val="24"/>
          <w:szCs w:val="24"/>
        </w:rPr>
        <w:t xml:space="preserve">Possui graduação em Engenharia Agrícola pela Universidade Estadual de Campinas (1984), mestrado em Engenharia Civil na área de Recursos Hídricos e Saneamento pela Universidade Estadual de Campinas (1992), doutorado em Engenharia Agrícola na área de Água e Solos pela Universidade Estadual de Campinas (2003) e Curso de Especialização em Engenharia Ambiental pela Faculdade de Engenharia Química da Universidade Estadual de </w:t>
      </w:r>
      <w:proofErr w:type="gramStart"/>
      <w:r w:rsidR="0024030D" w:rsidRPr="0024030D">
        <w:rPr>
          <w:rFonts w:ascii="Times New Roman" w:hAnsi="Times New Roman" w:cs="Times New Roman"/>
          <w:bCs/>
          <w:sz w:val="24"/>
          <w:szCs w:val="24"/>
        </w:rPr>
        <w:t>Campinas(</w:t>
      </w:r>
      <w:proofErr w:type="gramEnd"/>
      <w:r w:rsidR="0024030D" w:rsidRPr="0024030D">
        <w:rPr>
          <w:rFonts w:ascii="Times New Roman" w:hAnsi="Times New Roman" w:cs="Times New Roman"/>
          <w:bCs/>
          <w:sz w:val="24"/>
          <w:szCs w:val="24"/>
        </w:rPr>
        <w:t>2009)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945F8" w:rsidRDefault="00A945F8" w:rsidP="00810C07">
      <w:p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Link para Lattes:</w:t>
      </w:r>
      <w:r w:rsidR="002403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30D" w:rsidRPr="0024030D">
        <w:rPr>
          <w:rFonts w:ascii="Times New Roman" w:hAnsi="Times New Roman" w:cs="Times New Roman"/>
          <w:bCs/>
          <w:sz w:val="24"/>
          <w:szCs w:val="24"/>
        </w:rPr>
        <w:t> </w:t>
      </w:r>
      <w:hyperlink r:id="rId12" w:history="1">
        <w:r w:rsidR="0024030D" w:rsidRPr="00810C07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http://lattes.cnpq.br/7916069369305165</w:t>
        </w:r>
      </w:hyperlink>
    </w:p>
    <w:p w:rsidR="0024030D" w:rsidRPr="0024030D" w:rsidRDefault="00810C07" w:rsidP="00810C0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Por atuar com temas</w:t>
      </w:r>
      <w:r w:rsidR="0024030D" w:rsidRPr="002403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relacionados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30D" w:rsidRPr="0024030D">
        <w:rPr>
          <w:rFonts w:ascii="Times New Roman" w:hAnsi="Times New Roman" w:cs="Times New Roman"/>
          <w:bCs/>
          <w:sz w:val="24"/>
          <w:szCs w:val="24"/>
        </w:rPr>
        <w:t xml:space="preserve">qualidade </w:t>
      </w:r>
      <w:r>
        <w:rPr>
          <w:rFonts w:ascii="Times New Roman" w:hAnsi="Times New Roman" w:cs="Times New Roman"/>
          <w:bCs/>
          <w:sz w:val="24"/>
          <w:szCs w:val="24"/>
        </w:rPr>
        <w:t xml:space="preserve">e tratamento da água e por já ter desenvolvido pesquisa com a </w:t>
      </w:r>
      <w:r w:rsidRPr="00810C07">
        <w:rPr>
          <w:rFonts w:ascii="Times New Roman" w:hAnsi="Times New Roman" w:cs="Times New Roman"/>
          <w:bCs/>
          <w:i/>
          <w:sz w:val="24"/>
          <w:szCs w:val="24"/>
        </w:rPr>
        <w:t xml:space="preserve">Moringa </w:t>
      </w:r>
      <w:proofErr w:type="spellStart"/>
      <w:r w:rsidRPr="00810C07">
        <w:rPr>
          <w:rFonts w:ascii="Times New Roman" w:hAnsi="Times New Roman" w:cs="Times New Roman"/>
          <w:bCs/>
          <w:i/>
          <w:sz w:val="24"/>
          <w:szCs w:val="24"/>
        </w:rPr>
        <w:t>oleifera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70D2E">
        <w:rPr>
          <w:rFonts w:ascii="Times New Roman" w:hAnsi="Times New Roman" w:cs="Times New Roman"/>
          <w:bCs/>
          <w:sz w:val="24"/>
          <w:szCs w:val="24"/>
        </w:rPr>
        <w:t>possui sólida formação e competência para avaliar</w:t>
      </w:r>
      <w:r>
        <w:rPr>
          <w:rFonts w:ascii="Times New Roman" w:hAnsi="Times New Roman" w:cs="Times New Roman"/>
          <w:bCs/>
          <w:sz w:val="24"/>
          <w:szCs w:val="24"/>
        </w:rPr>
        <w:t xml:space="preserve"> o artigo.</w:t>
      </w:r>
    </w:p>
    <w:p w:rsidR="0015788A" w:rsidRDefault="0015788A" w:rsidP="00B14E9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5A0E" w:rsidRPr="0015788A" w:rsidRDefault="00645A0E" w:rsidP="001578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88A">
        <w:rPr>
          <w:rFonts w:ascii="Times New Roman" w:hAnsi="Times New Roman" w:cs="Times New Roman"/>
          <w:bCs/>
          <w:sz w:val="24"/>
          <w:szCs w:val="24"/>
        </w:rPr>
        <w:t>4- Camila Clementina Arantes</w:t>
      </w:r>
    </w:p>
    <w:p w:rsidR="00645A0E" w:rsidRPr="0015788A" w:rsidRDefault="00645A0E" w:rsidP="001578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88A">
        <w:rPr>
          <w:rFonts w:ascii="Times New Roman" w:hAnsi="Times New Roman" w:cs="Times New Roman"/>
          <w:bCs/>
          <w:sz w:val="24"/>
          <w:szCs w:val="24"/>
        </w:rPr>
        <w:t>E-mail:</w:t>
      </w:r>
      <w:r w:rsidRPr="001578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3" w:history="1">
        <w:r w:rsidRPr="0015788A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kamilarantes@yahoo.com.br</w:t>
        </w:r>
      </w:hyperlink>
    </w:p>
    <w:p w:rsidR="00645A0E" w:rsidRPr="0015788A" w:rsidRDefault="00645A0E" w:rsidP="001578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88A">
        <w:rPr>
          <w:rFonts w:ascii="Times New Roman" w:hAnsi="Times New Roman" w:cs="Times New Roman"/>
          <w:bCs/>
          <w:sz w:val="24"/>
          <w:szCs w:val="24"/>
        </w:rPr>
        <w:t>Título: Doutoranda em Engenharia Civil pela Unicamp.</w:t>
      </w:r>
    </w:p>
    <w:p w:rsidR="00645A0E" w:rsidRPr="0015788A" w:rsidRDefault="00645A0E" w:rsidP="001578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88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Resumo: </w:t>
      </w:r>
      <w:r w:rsidR="0015788A" w:rsidRPr="0015788A">
        <w:rPr>
          <w:rFonts w:ascii="Times New Roman" w:hAnsi="Times New Roman" w:cs="Times New Roman"/>
          <w:bCs/>
          <w:sz w:val="24"/>
          <w:szCs w:val="24"/>
        </w:rPr>
        <w:t>Doutoranda em Engenharia C</w:t>
      </w:r>
      <w:r w:rsidRPr="0015788A">
        <w:rPr>
          <w:rFonts w:ascii="Times New Roman" w:hAnsi="Times New Roman" w:cs="Times New Roman"/>
          <w:bCs/>
          <w:sz w:val="24"/>
          <w:szCs w:val="24"/>
        </w:rPr>
        <w:t>ivil pela Unicamp na área de Saneamento e Ambiente</w:t>
      </w:r>
      <w:proofErr w:type="gramStart"/>
      <w:r w:rsidRPr="0015788A">
        <w:rPr>
          <w:rFonts w:ascii="Times New Roman" w:hAnsi="Times New Roman" w:cs="Times New Roman"/>
          <w:bCs/>
          <w:sz w:val="24"/>
          <w:szCs w:val="24"/>
        </w:rPr>
        <w:t>, atua</w:t>
      </w:r>
      <w:proofErr w:type="gramEnd"/>
      <w:r w:rsidRPr="0015788A">
        <w:rPr>
          <w:rFonts w:ascii="Times New Roman" w:hAnsi="Times New Roman" w:cs="Times New Roman"/>
          <w:bCs/>
          <w:sz w:val="24"/>
          <w:szCs w:val="24"/>
        </w:rPr>
        <w:t xml:space="preserve"> em linha de pesquisa relacionada ao tratamento de água para comunidades isoladas</w:t>
      </w:r>
      <w:r w:rsidR="0015788A" w:rsidRPr="0015788A">
        <w:rPr>
          <w:rFonts w:ascii="Times New Roman" w:hAnsi="Times New Roman" w:cs="Times New Roman"/>
          <w:bCs/>
          <w:sz w:val="24"/>
          <w:szCs w:val="24"/>
        </w:rPr>
        <w:t>.</w:t>
      </w:r>
    </w:p>
    <w:p w:rsidR="00645A0E" w:rsidRPr="0015788A" w:rsidRDefault="00645A0E" w:rsidP="001578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88A">
        <w:rPr>
          <w:rFonts w:ascii="Times New Roman" w:hAnsi="Times New Roman" w:cs="Times New Roman"/>
          <w:bCs/>
          <w:sz w:val="24"/>
          <w:szCs w:val="24"/>
        </w:rPr>
        <w:t xml:space="preserve">Link para Lattes: </w:t>
      </w:r>
      <w:hyperlink r:id="rId14" w:history="1">
        <w:r w:rsidRPr="0015788A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http://lattes.cnpq.br/0013743438608250</w:t>
        </w:r>
      </w:hyperlink>
    </w:p>
    <w:p w:rsidR="00645A0E" w:rsidRPr="0015788A" w:rsidRDefault="00645A0E" w:rsidP="001578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88A">
        <w:rPr>
          <w:rFonts w:ascii="Times New Roman" w:hAnsi="Times New Roman" w:cs="Times New Roman"/>
          <w:bCs/>
          <w:sz w:val="24"/>
          <w:szCs w:val="24"/>
        </w:rPr>
        <w:t xml:space="preserve"> Atua na área de pesquisa relacionada </w:t>
      </w:r>
      <w:proofErr w:type="gramStart"/>
      <w:r w:rsidRPr="0015788A">
        <w:rPr>
          <w:rFonts w:ascii="Times New Roman" w:hAnsi="Times New Roman" w:cs="Times New Roman"/>
          <w:bCs/>
          <w:sz w:val="24"/>
          <w:szCs w:val="24"/>
        </w:rPr>
        <w:t>a alternativas</w:t>
      </w:r>
      <w:proofErr w:type="gramEnd"/>
      <w:r w:rsidRPr="0015788A">
        <w:rPr>
          <w:rFonts w:ascii="Times New Roman" w:hAnsi="Times New Roman" w:cs="Times New Roman"/>
          <w:bCs/>
          <w:sz w:val="24"/>
          <w:szCs w:val="24"/>
        </w:rPr>
        <w:t xml:space="preserve"> de tratamento de água e esgoto para comunidades rurais e/ou isoladas; apresenta experiência em análises laboratoriais na área de saneamento.</w:t>
      </w:r>
      <w:r w:rsidR="00B14E95" w:rsidRPr="0015788A">
        <w:rPr>
          <w:rFonts w:ascii="Times New Roman" w:hAnsi="Times New Roman" w:cs="Times New Roman"/>
          <w:bCs/>
          <w:sz w:val="24"/>
          <w:szCs w:val="24"/>
        </w:rPr>
        <w:t xml:space="preserve"> Além do mais Camila Clementina Arantes possui experiência de trabalho com a </w:t>
      </w:r>
      <w:r w:rsidR="00B14E95" w:rsidRPr="0015788A">
        <w:rPr>
          <w:rFonts w:ascii="Times New Roman" w:hAnsi="Times New Roman" w:cs="Times New Roman"/>
          <w:bCs/>
          <w:i/>
          <w:sz w:val="24"/>
          <w:szCs w:val="24"/>
        </w:rPr>
        <w:t xml:space="preserve">Moringa </w:t>
      </w:r>
      <w:proofErr w:type="spellStart"/>
      <w:r w:rsidR="00B14E95" w:rsidRPr="0015788A">
        <w:rPr>
          <w:rFonts w:ascii="Times New Roman" w:hAnsi="Times New Roman" w:cs="Times New Roman"/>
          <w:bCs/>
          <w:i/>
          <w:sz w:val="24"/>
          <w:szCs w:val="24"/>
        </w:rPr>
        <w:t>oleifera</w:t>
      </w:r>
      <w:proofErr w:type="spellEnd"/>
      <w:r w:rsidR="00B14E95" w:rsidRPr="0015788A">
        <w:rPr>
          <w:rFonts w:ascii="Times New Roman" w:hAnsi="Times New Roman" w:cs="Times New Roman"/>
          <w:bCs/>
          <w:sz w:val="24"/>
          <w:szCs w:val="24"/>
        </w:rPr>
        <w:t>, sendo que já publicou trabalhos em periódicos com o uso da</w:t>
      </w:r>
      <w:r w:rsidR="0015788A" w:rsidRPr="0015788A">
        <w:rPr>
          <w:rFonts w:ascii="Times New Roman" w:hAnsi="Times New Roman" w:cs="Times New Roman"/>
          <w:bCs/>
          <w:sz w:val="24"/>
          <w:szCs w:val="24"/>
        </w:rPr>
        <w:t>s sementes da planta</w:t>
      </w:r>
      <w:r w:rsidR="00B14E95" w:rsidRPr="0015788A">
        <w:rPr>
          <w:rFonts w:ascii="Times New Roman" w:hAnsi="Times New Roman" w:cs="Times New Roman"/>
          <w:bCs/>
          <w:sz w:val="24"/>
          <w:szCs w:val="24"/>
        </w:rPr>
        <w:t>.</w:t>
      </w:r>
    </w:p>
    <w:p w:rsidR="00253CF3" w:rsidRPr="00253CF3" w:rsidRDefault="00253CF3" w:rsidP="00253C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3CF3" w:rsidRPr="00253CF3" w:rsidRDefault="00253CF3" w:rsidP="00253C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3CF3" w:rsidRPr="00253CF3" w:rsidRDefault="00253CF3" w:rsidP="002124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7F3B" w:rsidRPr="007339ED" w:rsidRDefault="00097F3B" w:rsidP="00097F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7F3B" w:rsidRPr="007339ED" w:rsidSect="000E76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54AE"/>
    <w:multiLevelType w:val="hybridMultilevel"/>
    <w:tmpl w:val="1974E3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54B7"/>
    <w:multiLevelType w:val="hybridMultilevel"/>
    <w:tmpl w:val="88046A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4149A"/>
    <w:multiLevelType w:val="hybridMultilevel"/>
    <w:tmpl w:val="A670C2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02709"/>
    <w:multiLevelType w:val="hybridMultilevel"/>
    <w:tmpl w:val="344230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9588B"/>
    <w:multiLevelType w:val="hybridMultilevel"/>
    <w:tmpl w:val="9A6A7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339ED"/>
    <w:rsid w:val="000000F1"/>
    <w:rsid w:val="00000A45"/>
    <w:rsid w:val="00000F72"/>
    <w:rsid w:val="00001EB8"/>
    <w:rsid w:val="00001FD9"/>
    <w:rsid w:val="00003FEF"/>
    <w:rsid w:val="00004958"/>
    <w:rsid w:val="00005352"/>
    <w:rsid w:val="00006D73"/>
    <w:rsid w:val="00007A64"/>
    <w:rsid w:val="00011194"/>
    <w:rsid w:val="000118DF"/>
    <w:rsid w:val="00012530"/>
    <w:rsid w:val="00012A50"/>
    <w:rsid w:val="000134B4"/>
    <w:rsid w:val="00014092"/>
    <w:rsid w:val="00014125"/>
    <w:rsid w:val="00016847"/>
    <w:rsid w:val="000209D6"/>
    <w:rsid w:val="00020EA9"/>
    <w:rsid w:val="00020FA1"/>
    <w:rsid w:val="0002131B"/>
    <w:rsid w:val="00022461"/>
    <w:rsid w:val="000252B6"/>
    <w:rsid w:val="00025CED"/>
    <w:rsid w:val="00026200"/>
    <w:rsid w:val="00026FA0"/>
    <w:rsid w:val="000277C0"/>
    <w:rsid w:val="0003099C"/>
    <w:rsid w:val="000325A2"/>
    <w:rsid w:val="00032C71"/>
    <w:rsid w:val="000330CD"/>
    <w:rsid w:val="00033227"/>
    <w:rsid w:val="00034D8B"/>
    <w:rsid w:val="00034E7F"/>
    <w:rsid w:val="00035026"/>
    <w:rsid w:val="000361E2"/>
    <w:rsid w:val="00040313"/>
    <w:rsid w:val="000424F4"/>
    <w:rsid w:val="00042E42"/>
    <w:rsid w:val="0004495D"/>
    <w:rsid w:val="00044C1C"/>
    <w:rsid w:val="000465D3"/>
    <w:rsid w:val="000466E2"/>
    <w:rsid w:val="00046DC9"/>
    <w:rsid w:val="00047808"/>
    <w:rsid w:val="000510DB"/>
    <w:rsid w:val="000515D1"/>
    <w:rsid w:val="00051A59"/>
    <w:rsid w:val="00051E1C"/>
    <w:rsid w:val="00052FF3"/>
    <w:rsid w:val="000546E8"/>
    <w:rsid w:val="00056F8C"/>
    <w:rsid w:val="000570AC"/>
    <w:rsid w:val="00057AF6"/>
    <w:rsid w:val="00057FF9"/>
    <w:rsid w:val="00060944"/>
    <w:rsid w:val="00060CC7"/>
    <w:rsid w:val="00062260"/>
    <w:rsid w:val="00063431"/>
    <w:rsid w:val="000643FC"/>
    <w:rsid w:val="000657B9"/>
    <w:rsid w:val="0006689A"/>
    <w:rsid w:val="000669F6"/>
    <w:rsid w:val="0006702D"/>
    <w:rsid w:val="000705C5"/>
    <w:rsid w:val="000715C7"/>
    <w:rsid w:val="00072402"/>
    <w:rsid w:val="00072867"/>
    <w:rsid w:val="0007351E"/>
    <w:rsid w:val="0007458D"/>
    <w:rsid w:val="00075B84"/>
    <w:rsid w:val="000765F8"/>
    <w:rsid w:val="00081510"/>
    <w:rsid w:val="00081B0E"/>
    <w:rsid w:val="00082027"/>
    <w:rsid w:val="00082D30"/>
    <w:rsid w:val="00083081"/>
    <w:rsid w:val="00083294"/>
    <w:rsid w:val="00083E29"/>
    <w:rsid w:val="00083F49"/>
    <w:rsid w:val="0008415C"/>
    <w:rsid w:val="000842A0"/>
    <w:rsid w:val="000843DB"/>
    <w:rsid w:val="0008658C"/>
    <w:rsid w:val="0008675E"/>
    <w:rsid w:val="00086A23"/>
    <w:rsid w:val="00086B01"/>
    <w:rsid w:val="00091B38"/>
    <w:rsid w:val="00092A1B"/>
    <w:rsid w:val="000933DB"/>
    <w:rsid w:val="0009407A"/>
    <w:rsid w:val="0009578C"/>
    <w:rsid w:val="00096237"/>
    <w:rsid w:val="000962A9"/>
    <w:rsid w:val="00096BAD"/>
    <w:rsid w:val="0009737A"/>
    <w:rsid w:val="00097F3B"/>
    <w:rsid w:val="000A2619"/>
    <w:rsid w:val="000A270F"/>
    <w:rsid w:val="000A4054"/>
    <w:rsid w:val="000A46A0"/>
    <w:rsid w:val="000A5494"/>
    <w:rsid w:val="000A58E2"/>
    <w:rsid w:val="000A7B20"/>
    <w:rsid w:val="000A7B8A"/>
    <w:rsid w:val="000B06FB"/>
    <w:rsid w:val="000B0974"/>
    <w:rsid w:val="000B1B5F"/>
    <w:rsid w:val="000B246D"/>
    <w:rsid w:val="000B2DBA"/>
    <w:rsid w:val="000B2DE6"/>
    <w:rsid w:val="000B320F"/>
    <w:rsid w:val="000B591A"/>
    <w:rsid w:val="000B5B77"/>
    <w:rsid w:val="000B5FD9"/>
    <w:rsid w:val="000B60F1"/>
    <w:rsid w:val="000B681D"/>
    <w:rsid w:val="000B6AE0"/>
    <w:rsid w:val="000B6F97"/>
    <w:rsid w:val="000C0CCD"/>
    <w:rsid w:val="000C1E2D"/>
    <w:rsid w:val="000C2D32"/>
    <w:rsid w:val="000C5876"/>
    <w:rsid w:val="000C5E6C"/>
    <w:rsid w:val="000C5F21"/>
    <w:rsid w:val="000C7941"/>
    <w:rsid w:val="000D0206"/>
    <w:rsid w:val="000D0D4B"/>
    <w:rsid w:val="000D122B"/>
    <w:rsid w:val="000D1AB9"/>
    <w:rsid w:val="000D1D3C"/>
    <w:rsid w:val="000D2472"/>
    <w:rsid w:val="000D27CA"/>
    <w:rsid w:val="000D2E64"/>
    <w:rsid w:val="000D307F"/>
    <w:rsid w:val="000D32E0"/>
    <w:rsid w:val="000D400C"/>
    <w:rsid w:val="000D4F77"/>
    <w:rsid w:val="000D5186"/>
    <w:rsid w:val="000D5B86"/>
    <w:rsid w:val="000D6ECF"/>
    <w:rsid w:val="000E0DED"/>
    <w:rsid w:val="000E0EAE"/>
    <w:rsid w:val="000E4290"/>
    <w:rsid w:val="000E4E26"/>
    <w:rsid w:val="000E4F87"/>
    <w:rsid w:val="000E5B36"/>
    <w:rsid w:val="000E7617"/>
    <w:rsid w:val="000E7BD1"/>
    <w:rsid w:val="000F1924"/>
    <w:rsid w:val="000F1F14"/>
    <w:rsid w:val="000F2067"/>
    <w:rsid w:val="000F2543"/>
    <w:rsid w:val="000F33F1"/>
    <w:rsid w:val="000F40F3"/>
    <w:rsid w:val="000F4667"/>
    <w:rsid w:val="000F46D0"/>
    <w:rsid w:val="000F58EE"/>
    <w:rsid w:val="000F755E"/>
    <w:rsid w:val="000F7EA8"/>
    <w:rsid w:val="00100909"/>
    <w:rsid w:val="001009BB"/>
    <w:rsid w:val="001009D8"/>
    <w:rsid w:val="00101AE4"/>
    <w:rsid w:val="001034AA"/>
    <w:rsid w:val="001050A6"/>
    <w:rsid w:val="00105766"/>
    <w:rsid w:val="00105D7C"/>
    <w:rsid w:val="00105EAB"/>
    <w:rsid w:val="0010697C"/>
    <w:rsid w:val="00106AA2"/>
    <w:rsid w:val="00107D5E"/>
    <w:rsid w:val="00110D97"/>
    <w:rsid w:val="00110DDC"/>
    <w:rsid w:val="00111787"/>
    <w:rsid w:val="00111D9B"/>
    <w:rsid w:val="0011267A"/>
    <w:rsid w:val="001127B0"/>
    <w:rsid w:val="00112AEE"/>
    <w:rsid w:val="001135C7"/>
    <w:rsid w:val="00113E51"/>
    <w:rsid w:val="00114C4F"/>
    <w:rsid w:val="00115D68"/>
    <w:rsid w:val="00116A5A"/>
    <w:rsid w:val="00117C2B"/>
    <w:rsid w:val="00117CDC"/>
    <w:rsid w:val="001200DF"/>
    <w:rsid w:val="00120A66"/>
    <w:rsid w:val="00121077"/>
    <w:rsid w:val="00121CE0"/>
    <w:rsid w:val="00121FEC"/>
    <w:rsid w:val="001229F4"/>
    <w:rsid w:val="001230EA"/>
    <w:rsid w:val="00124C4D"/>
    <w:rsid w:val="0012544C"/>
    <w:rsid w:val="0012628D"/>
    <w:rsid w:val="001270E2"/>
    <w:rsid w:val="001271DA"/>
    <w:rsid w:val="0013277A"/>
    <w:rsid w:val="00132792"/>
    <w:rsid w:val="00132865"/>
    <w:rsid w:val="00133184"/>
    <w:rsid w:val="001339A8"/>
    <w:rsid w:val="00134102"/>
    <w:rsid w:val="00134456"/>
    <w:rsid w:val="00135A72"/>
    <w:rsid w:val="0013676F"/>
    <w:rsid w:val="00140456"/>
    <w:rsid w:val="0014055A"/>
    <w:rsid w:val="0014076C"/>
    <w:rsid w:val="00141383"/>
    <w:rsid w:val="00141681"/>
    <w:rsid w:val="00142386"/>
    <w:rsid w:val="001425FF"/>
    <w:rsid w:val="001444DE"/>
    <w:rsid w:val="001453CB"/>
    <w:rsid w:val="00146594"/>
    <w:rsid w:val="00147223"/>
    <w:rsid w:val="00147C36"/>
    <w:rsid w:val="001501E0"/>
    <w:rsid w:val="00150E8F"/>
    <w:rsid w:val="001515D8"/>
    <w:rsid w:val="00152051"/>
    <w:rsid w:val="00152A1E"/>
    <w:rsid w:val="00152BD3"/>
    <w:rsid w:val="001530B4"/>
    <w:rsid w:val="001532B7"/>
    <w:rsid w:val="00153943"/>
    <w:rsid w:val="00153C50"/>
    <w:rsid w:val="00155698"/>
    <w:rsid w:val="001558CD"/>
    <w:rsid w:val="0015629E"/>
    <w:rsid w:val="0015653D"/>
    <w:rsid w:val="00156551"/>
    <w:rsid w:val="00156909"/>
    <w:rsid w:val="001572AA"/>
    <w:rsid w:val="0015788A"/>
    <w:rsid w:val="00162148"/>
    <w:rsid w:val="001651FF"/>
    <w:rsid w:val="0016530D"/>
    <w:rsid w:val="00165502"/>
    <w:rsid w:val="00165A45"/>
    <w:rsid w:val="00166F39"/>
    <w:rsid w:val="00167108"/>
    <w:rsid w:val="001678E6"/>
    <w:rsid w:val="001678F7"/>
    <w:rsid w:val="001679AB"/>
    <w:rsid w:val="00167C28"/>
    <w:rsid w:val="0017131A"/>
    <w:rsid w:val="00173069"/>
    <w:rsid w:val="00173167"/>
    <w:rsid w:val="00174712"/>
    <w:rsid w:val="001763DA"/>
    <w:rsid w:val="00176705"/>
    <w:rsid w:val="0017776B"/>
    <w:rsid w:val="00180A4D"/>
    <w:rsid w:val="00182924"/>
    <w:rsid w:val="00182D92"/>
    <w:rsid w:val="00182F9A"/>
    <w:rsid w:val="0018419D"/>
    <w:rsid w:val="0018441A"/>
    <w:rsid w:val="001851DB"/>
    <w:rsid w:val="0018640C"/>
    <w:rsid w:val="0018640F"/>
    <w:rsid w:val="00186598"/>
    <w:rsid w:val="00186BEA"/>
    <w:rsid w:val="00186EDC"/>
    <w:rsid w:val="00187C53"/>
    <w:rsid w:val="00187D52"/>
    <w:rsid w:val="00191213"/>
    <w:rsid w:val="00191430"/>
    <w:rsid w:val="001916CC"/>
    <w:rsid w:val="0019246A"/>
    <w:rsid w:val="0019255B"/>
    <w:rsid w:val="00193224"/>
    <w:rsid w:val="001932F0"/>
    <w:rsid w:val="00193385"/>
    <w:rsid w:val="001946FF"/>
    <w:rsid w:val="00194D1C"/>
    <w:rsid w:val="00194F5F"/>
    <w:rsid w:val="00195315"/>
    <w:rsid w:val="00196BF3"/>
    <w:rsid w:val="00196C69"/>
    <w:rsid w:val="001972B2"/>
    <w:rsid w:val="001A0604"/>
    <w:rsid w:val="001A142F"/>
    <w:rsid w:val="001A33BD"/>
    <w:rsid w:val="001A3803"/>
    <w:rsid w:val="001A4057"/>
    <w:rsid w:val="001A4121"/>
    <w:rsid w:val="001A4459"/>
    <w:rsid w:val="001A4B96"/>
    <w:rsid w:val="001A6333"/>
    <w:rsid w:val="001A6A24"/>
    <w:rsid w:val="001B011D"/>
    <w:rsid w:val="001B0576"/>
    <w:rsid w:val="001B1DE3"/>
    <w:rsid w:val="001B2178"/>
    <w:rsid w:val="001B248D"/>
    <w:rsid w:val="001B3AD1"/>
    <w:rsid w:val="001B3BFF"/>
    <w:rsid w:val="001B525C"/>
    <w:rsid w:val="001B65B9"/>
    <w:rsid w:val="001B7576"/>
    <w:rsid w:val="001B79C6"/>
    <w:rsid w:val="001B7BEB"/>
    <w:rsid w:val="001B7EC8"/>
    <w:rsid w:val="001C0E8B"/>
    <w:rsid w:val="001C1ABB"/>
    <w:rsid w:val="001C1F3A"/>
    <w:rsid w:val="001C27EB"/>
    <w:rsid w:val="001C2ABC"/>
    <w:rsid w:val="001C33F0"/>
    <w:rsid w:val="001C4EA0"/>
    <w:rsid w:val="001C5313"/>
    <w:rsid w:val="001C6886"/>
    <w:rsid w:val="001C6AC1"/>
    <w:rsid w:val="001C70FE"/>
    <w:rsid w:val="001D034C"/>
    <w:rsid w:val="001D20FE"/>
    <w:rsid w:val="001D34E2"/>
    <w:rsid w:val="001D44C5"/>
    <w:rsid w:val="001D5AB2"/>
    <w:rsid w:val="001D68E3"/>
    <w:rsid w:val="001D7B62"/>
    <w:rsid w:val="001E07F4"/>
    <w:rsid w:val="001E0BA6"/>
    <w:rsid w:val="001E0F78"/>
    <w:rsid w:val="001E1CE8"/>
    <w:rsid w:val="001E31D9"/>
    <w:rsid w:val="001E3AF1"/>
    <w:rsid w:val="001E4E80"/>
    <w:rsid w:val="001E4FB4"/>
    <w:rsid w:val="001E6B31"/>
    <w:rsid w:val="001F05DB"/>
    <w:rsid w:val="001F0EA3"/>
    <w:rsid w:val="001F10FB"/>
    <w:rsid w:val="001F189D"/>
    <w:rsid w:val="001F1FA8"/>
    <w:rsid w:val="001F2244"/>
    <w:rsid w:val="001F2936"/>
    <w:rsid w:val="001F2C50"/>
    <w:rsid w:val="001F36DC"/>
    <w:rsid w:val="001F3A0E"/>
    <w:rsid w:val="001F3F26"/>
    <w:rsid w:val="001F6999"/>
    <w:rsid w:val="001F740B"/>
    <w:rsid w:val="0020068D"/>
    <w:rsid w:val="00200898"/>
    <w:rsid w:val="00200DBC"/>
    <w:rsid w:val="00200E9C"/>
    <w:rsid w:val="002024DE"/>
    <w:rsid w:val="00202664"/>
    <w:rsid w:val="00203A0E"/>
    <w:rsid w:val="00203DDA"/>
    <w:rsid w:val="00206616"/>
    <w:rsid w:val="002068D1"/>
    <w:rsid w:val="00206A74"/>
    <w:rsid w:val="00207D74"/>
    <w:rsid w:val="00210E62"/>
    <w:rsid w:val="00211F09"/>
    <w:rsid w:val="002124F0"/>
    <w:rsid w:val="00212ACB"/>
    <w:rsid w:val="00212C99"/>
    <w:rsid w:val="0021315D"/>
    <w:rsid w:val="00213857"/>
    <w:rsid w:val="0021403A"/>
    <w:rsid w:val="00214B45"/>
    <w:rsid w:val="00215AC3"/>
    <w:rsid w:val="0021691D"/>
    <w:rsid w:val="00216C89"/>
    <w:rsid w:val="002210A6"/>
    <w:rsid w:val="002211AE"/>
    <w:rsid w:val="002213C6"/>
    <w:rsid w:val="00221D48"/>
    <w:rsid w:val="00222059"/>
    <w:rsid w:val="00223CD8"/>
    <w:rsid w:val="00224081"/>
    <w:rsid w:val="0022568E"/>
    <w:rsid w:val="0022679B"/>
    <w:rsid w:val="0022679F"/>
    <w:rsid w:val="0022703C"/>
    <w:rsid w:val="002274AC"/>
    <w:rsid w:val="002276C9"/>
    <w:rsid w:val="00227AEB"/>
    <w:rsid w:val="00227CDB"/>
    <w:rsid w:val="00230409"/>
    <w:rsid w:val="00232BC2"/>
    <w:rsid w:val="00232D0F"/>
    <w:rsid w:val="00233848"/>
    <w:rsid w:val="0023395B"/>
    <w:rsid w:val="00234506"/>
    <w:rsid w:val="00234FFB"/>
    <w:rsid w:val="0023520B"/>
    <w:rsid w:val="0023603A"/>
    <w:rsid w:val="00236FA8"/>
    <w:rsid w:val="0024030D"/>
    <w:rsid w:val="00240F88"/>
    <w:rsid w:val="002411F3"/>
    <w:rsid w:val="002417FF"/>
    <w:rsid w:val="002425C2"/>
    <w:rsid w:val="00244C3E"/>
    <w:rsid w:val="00244D49"/>
    <w:rsid w:val="002458C1"/>
    <w:rsid w:val="00245BD7"/>
    <w:rsid w:val="00246024"/>
    <w:rsid w:val="00246046"/>
    <w:rsid w:val="002460BB"/>
    <w:rsid w:val="002477BE"/>
    <w:rsid w:val="00247B7D"/>
    <w:rsid w:val="00253B7D"/>
    <w:rsid w:val="00253CD6"/>
    <w:rsid w:val="00253CF3"/>
    <w:rsid w:val="00256AD9"/>
    <w:rsid w:val="00256CE6"/>
    <w:rsid w:val="002572E1"/>
    <w:rsid w:val="002610E7"/>
    <w:rsid w:val="002611CE"/>
    <w:rsid w:val="00261778"/>
    <w:rsid w:val="002629D1"/>
    <w:rsid w:val="00264951"/>
    <w:rsid w:val="002656DA"/>
    <w:rsid w:val="00267549"/>
    <w:rsid w:val="00267887"/>
    <w:rsid w:val="00267DA3"/>
    <w:rsid w:val="00272E9B"/>
    <w:rsid w:val="002739BA"/>
    <w:rsid w:val="0027483A"/>
    <w:rsid w:val="00276327"/>
    <w:rsid w:val="0027640B"/>
    <w:rsid w:val="00277C06"/>
    <w:rsid w:val="00277D41"/>
    <w:rsid w:val="00280E83"/>
    <w:rsid w:val="002820F0"/>
    <w:rsid w:val="00282194"/>
    <w:rsid w:val="00282BEF"/>
    <w:rsid w:val="00283801"/>
    <w:rsid w:val="002839F2"/>
    <w:rsid w:val="0028481F"/>
    <w:rsid w:val="002851D7"/>
    <w:rsid w:val="00285294"/>
    <w:rsid w:val="00286865"/>
    <w:rsid w:val="00290DF0"/>
    <w:rsid w:val="002913E0"/>
    <w:rsid w:val="0029156E"/>
    <w:rsid w:val="00291833"/>
    <w:rsid w:val="002924AA"/>
    <w:rsid w:val="00293CAB"/>
    <w:rsid w:val="002953C2"/>
    <w:rsid w:val="002966CA"/>
    <w:rsid w:val="002969CD"/>
    <w:rsid w:val="00296BAC"/>
    <w:rsid w:val="0029727F"/>
    <w:rsid w:val="00297E93"/>
    <w:rsid w:val="00297FF0"/>
    <w:rsid w:val="002A0536"/>
    <w:rsid w:val="002A2000"/>
    <w:rsid w:val="002A2255"/>
    <w:rsid w:val="002A4200"/>
    <w:rsid w:val="002B0501"/>
    <w:rsid w:val="002B0B09"/>
    <w:rsid w:val="002B0D15"/>
    <w:rsid w:val="002B10B9"/>
    <w:rsid w:val="002B15BD"/>
    <w:rsid w:val="002B166B"/>
    <w:rsid w:val="002B2D35"/>
    <w:rsid w:val="002B32C6"/>
    <w:rsid w:val="002B3B1A"/>
    <w:rsid w:val="002B5600"/>
    <w:rsid w:val="002B78CD"/>
    <w:rsid w:val="002B7CDC"/>
    <w:rsid w:val="002B7E84"/>
    <w:rsid w:val="002C10A8"/>
    <w:rsid w:val="002C131E"/>
    <w:rsid w:val="002C1B21"/>
    <w:rsid w:val="002C28BC"/>
    <w:rsid w:val="002C2B53"/>
    <w:rsid w:val="002C4AFF"/>
    <w:rsid w:val="002C4BFB"/>
    <w:rsid w:val="002C6CF9"/>
    <w:rsid w:val="002C7BB9"/>
    <w:rsid w:val="002C7FD1"/>
    <w:rsid w:val="002D039F"/>
    <w:rsid w:val="002D1981"/>
    <w:rsid w:val="002D19B1"/>
    <w:rsid w:val="002D2AA8"/>
    <w:rsid w:val="002D2E52"/>
    <w:rsid w:val="002D5BFA"/>
    <w:rsid w:val="002D6931"/>
    <w:rsid w:val="002D7F05"/>
    <w:rsid w:val="002E0ED2"/>
    <w:rsid w:val="002E1626"/>
    <w:rsid w:val="002E1B2F"/>
    <w:rsid w:val="002E327D"/>
    <w:rsid w:val="002E37D6"/>
    <w:rsid w:val="002E40FC"/>
    <w:rsid w:val="002E68DA"/>
    <w:rsid w:val="002E7037"/>
    <w:rsid w:val="002F0DA9"/>
    <w:rsid w:val="002F1047"/>
    <w:rsid w:val="002F1DD1"/>
    <w:rsid w:val="002F2241"/>
    <w:rsid w:val="002F2B01"/>
    <w:rsid w:val="002F2E67"/>
    <w:rsid w:val="002F3254"/>
    <w:rsid w:val="002F32DF"/>
    <w:rsid w:val="002F4F8C"/>
    <w:rsid w:val="002F6D29"/>
    <w:rsid w:val="002F7602"/>
    <w:rsid w:val="00300D4A"/>
    <w:rsid w:val="00302611"/>
    <w:rsid w:val="00302777"/>
    <w:rsid w:val="00303496"/>
    <w:rsid w:val="003034C3"/>
    <w:rsid w:val="00303EEA"/>
    <w:rsid w:val="00305385"/>
    <w:rsid w:val="00305BB0"/>
    <w:rsid w:val="00306FBC"/>
    <w:rsid w:val="00307E42"/>
    <w:rsid w:val="00310A7B"/>
    <w:rsid w:val="00310B09"/>
    <w:rsid w:val="00313795"/>
    <w:rsid w:val="003142FB"/>
    <w:rsid w:val="003145A9"/>
    <w:rsid w:val="003146BC"/>
    <w:rsid w:val="00316C45"/>
    <w:rsid w:val="003204DD"/>
    <w:rsid w:val="00320E61"/>
    <w:rsid w:val="00321ED0"/>
    <w:rsid w:val="00323274"/>
    <w:rsid w:val="00323822"/>
    <w:rsid w:val="003238A5"/>
    <w:rsid w:val="00325371"/>
    <w:rsid w:val="003257E1"/>
    <w:rsid w:val="00326502"/>
    <w:rsid w:val="00326E52"/>
    <w:rsid w:val="003276BE"/>
    <w:rsid w:val="00330646"/>
    <w:rsid w:val="00330A0F"/>
    <w:rsid w:val="003311A6"/>
    <w:rsid w:val="00331320"/>
    <w:rsid w:val="00331B36"/>
    <w:rsid w:val="00333366"/>
    <w:rsid w:val="003343B6"/>
    <w:rsid w:val="003343D5"/>
    <w:rsid w:val="0033457F"/>
    <w:rsid w:val="0033725F"/>
    <w:rsid w:val="00337F5D"/>
    <w:rsid w:val="0034064D"/>
    <w:rsid w:val="00341820"/>
    <w:rsid w:val="003444C5"/>
    <w:rsid w:val="00344E83"/>
    <w:rsid w:val="00345423"/>
    <w:rsid w:val="003455B8"/>
    <w:rsid w:val="0034598E"/>
    <w:rsid w:val="00346E9F"/>
    <w:rsid w:val="003473B8"/>
    <w:rsid w:val="00350392"/>
    <w:rsid w:val="00350CA3"/>
    <w:rsid w:val="003516E8"/>
    <w:rsid w:val="00351B4B"/>
    <w:rsid w:val="00352DB6"/>
    <w:rsid w:val="0035322A"/>
    <w:rsid w:val="003538A3"/>
    <w:rsid w:val="00353DBB"/>
    <w:rsid w:val="0035758D"/>
    <w:rsid w:val="00360130"/>
    <w:rsid w:val="00360D85"/>
    <w:rsid w:val="00360DB1"/>
    <w:rsid w:val="00360EC0"/>
    <w:rsid w:val="0036310A"/>
    <w:rsid w:val="00363A47"/>
    <w:rsid w:val="00364E8E"/>
    <w:rsid w:val="00364F7C"/>
    <w:rsid w:val="003651B2"/>
    <w:rsid w:val="00366A50"/>
    <w:rsid w:val="00366C25"/>
    <w:rsid w:val="003673A5"/>
    <w:rsid w:val="003710AB"/>
    <w:rsid w:val="003722AD"/>
    <w:rsid w:val="00372E98"/>
    <w:rsid w:val="00374D1B"/>
    <w:rsid w:val="00375693"/>
    <w:rsid w:val="003757E7"/>
    <w:rsid w:val="00375A43"/>
    <w:rsid w:val="00376383"/>
    <w:rsid w:val="00376423"/>
    <w:rsid w:val="00376840"/>
    <w:rsid w:val="00377D69"/>
    <w:rsid w:val="003805F2"/>
    <w:rsid w:val="003811AF"/>
    <w:rsid w:val="00381E17"/>
    <w:rsid w:val="003829DE"/>
    <w:rsid w:val="00382DE2"/>
    <w:rsid w:val="0038391F"/>
    <w:rsid w:val="0038493B"/>
    <w:rsid w:val="00384A7F"/>
    <w:rsid w:val="0038527A"/>
    <w:rsid w:val="0038538D"/>
    <w:rsid w:val="003877FD"/>
    <w:rsid w:val="00390953"/>
    <w:rsid w:val="00390A44"/>
    <w:rsid w:val="00390AC6"/>
    <w:rsid w:val="00391AA6"/>
    <w:rsid w:val="00391E50"/>
    <w:rsid w:val="00391F3D"/>
    <w:rsid w:val="003941D6"/>
    <w:rsid w:val="00395288"/>
    <w:rsid w:val="003960D1"/>
    <w:rsid w:val="003961F9"/>
    <w:rsid w:val="00396BFF"/>
    <w:rsid w:val="00396C4D"/>
    <w:rsid w:val="003A042F"/>
    <w:rsid w:val="003A0DB2"/>
    <w:rsid w:val="003A2224"/>
    <w:rsid w:val="003A2287"/>
    <w:rsid w:val="003A25F8"/>
    <w:rsid w:val="003A2F57"/>
    <w:rsid w:val="003A486B"/>
    <w:rsid w:val="003A4ADB"/>
    <w:rsid w:val="003A5079"/>
    <w:rsid w:val="003A5209"/>
    <w:rsid w:val="003A57BD"/>
    <w:rsid w:val="003A7966"/>
    <w:rsid w:val="003B295E"/>
    <w:rsid w:val="003B351D"/>
    <w:rsid w:val="003B43BF"/>
    <w:rsid w:val="003B4865"/>
    <w:rsid w:val="003B54EF"/>
    <w:rsid w:val="003B567C"/>
    <w:rsid w:val="003B7631"/>
    <w:rsid w:val="003B7D5C"/>
    <w:rsid w:val="003B7E71"/>
    <w:rsid w:val="003C0121"/>
    <w:rsid w:val="003C030D"/>
    <w:rsid w:val="003C0AB8"/>
    <w:rsid w:val="003C1B6B"/>
    <w:rsid w:val="003C2B2E"/>
    <w:rsid w:val="003C3772"/>
    <w:rsid w:val="003C3F07"/>
    <w:rsid w:val="003C425B"/>
    <w:rsid w:val="003C458C"/>
    <w:rsid w:val="003C512B"/>
    <w:rsid w:val="003C59FB"/>
    <w:rsid w:val="003C6CBA"/>
    <w:rsid w:val="003C7833"/>
    <w:rsid w:val="003D139D"/>
    <w:rsid w:val="003D1993"/>
    <w:rsid w:val="003D2704"/>
    <w:rsid w:val="003D2BD9"/>
    <w:rsid w:val="003D43A1"/>
    <w:rsid w:val="003D48C1"/>
    <w:rsid w:val="003D55E6"/>
    <w:rsid w:val="003D650C"/>
    <w:rsid w:val="003D7E9A"/>
    <w:rsid w:val="003E070D"/>
    <w:rsid w:val="003E21FA"/>
    <w:rsid w:val="003E2853"/>
    <w:rsid w:val="003E2E59"/>
    <w:rsid w:val="003E3D6B"/>
    <w:rsid w:val="003E3E96"/>
    <w:rsid w:val="003E417D"/>
    <w:rsid w:val="003E4B43"/>
    <w:rsid w:val="003E4FB9"/>
    <w:rsid w:val="003E55E2"/>
    <w:rsid w:val="003E5BD1"/>
    <w:rsid w:val="003E5D0A"/>
    <w:rsid w:val="003E5E36"/>
    <w:rsid w:val="003E5EE5"/>
    <w:rsid w:val="003E71F7"/>
    <w:rsid w:val="003E78BE"/>
    <w:rsid w:val="003E7B52"/>
    <w:rsid w:val="003E7DD0"/>
    <w:rsid w:val="003F006E"/>
    <w:rsid w:val="003F11A6"/>
    <w:rsid w:val="003F1998"/>
    <w:rsid w:val="003F1B66"/>
    <w:rsid w:val="003F1C10"/>
    <w:rsid w:val="003F201A"/>
    <w:rsid w:val="003F3A32"/>
    <w:rsid w:val="003F3ACF"/>
    <w:rsid w:val="003F4BCE"/>
    <w:rsid w:val="003F4F5D"/>
    <w:rsid w:val="003F5AD1"/>
    <w:rsid w:val="003F66F7"/>
    <w:rsid w:val="004007DD"/>
    <w:rsid w:val="00400C9A"/>
    <w:rsid w:val="004010EF"/>
    <w:rsid w:val="00401897"/>
    <w:rsid w:val="00401D3E"/>
    <w:rsid w:val="0040356E"/>
    <w:rsid w:val="004036DB"/>
    <w:rsid w:val="00403A6F"/>
    <w:rsid w:val="004065CA"/>
    <w:rsid w:val="0040722C"/>
    <w:rsid w:val="004075FF"/>
    <w:rsid w:val="00407925"/>
    <w:rsid w:val="00412AD0"/>
    <w:rsid w:val="00414D61"/>
    <w:rsid w:val="00415056"/>
    <w:rsid w:val="00415248"/>
    <w:rsid w:val="004152B7"/>
    <w:rsid w:val="004152F2"/>
    <w:rsid w:val="0041723F"/>
    <w:rsid w:val="00420FD7"/>
    <w:rsid w:val="0042197B"/>
    <w:rsid w:val="004221CE"/>
    <w:rsid w:val="0042291B"/>
    <w:rsid w:val="0042445B"/>
    <w:rsid w:val="00425252"/>
    <w:rsid w:val="004257B9"/>
    <w:rsid w:val="00427221"/>
    <w:rsid w:val="00427304"/>
    <w:rsid w:val="00427D8C"/>
    <w:rsid w:val="00433971"/>
    <w:rsid w:val="004362A5"/>
    <w:rsid w:val="00436486"/>
    <w:rsid w:val="0044147B"/>
    <w:rsid w:val="00441FDA"/>
    <w:rsid w:val="00442C12"/>
    <w:rsid w:val="00443944"/>
    <w:rsid w:val="00443B23"/>
    <w:rsid w:val="00443E5A"/>
    <w:rsid w:val="00445A80"/>
    <w:rsid w:val="00446890"/>
    <w:rsid w:val="00446C80"/>
    <w:rsid w:val="00446F8C"/>
    <w:rsid w:val="00450949"/>
    <w:rsid w:val="00451FC9"/>
    <w:rsid w:val="004529C5"/>
    <w:rsid w:val="00453031"/>
    <w:rsid w:val="004538E8"/>
    <w:rsid w:val="004543C1"/>
    <w:rsid w:val="0045441C"/>
    <w:rsid w:val="00455468"/>
    <w:rsid w:val="00455B89"/>
    <w:rsid w:val="004608A4"/>
    <w:rsid w:val="0046090E"/>
    <w:rsid w:val="004612A8"/>
    <w:rsid w:val="00461749"/>
    <w:rsid w:val="00462F36"/>
    <w:rsid w:val="00462F96"/>
    <w:rsid w:val="004630FA"/>
    <w:rsid w:val="0046343B"/>
    <w:rsid w:val="00463DCF"/>
    <w:rsid w:val="00464644"/>
    <w:rsid w:val="00470177"/>
    <w:rsid w:val="00471ECF"/>
    <w:rsid w:val="00472159"/>
    <w:rsid w:val="0047265B"/>
    <w:rsid w:val="00475B6E"/>
    <w:rsid w:val="00475CF0"/>
    <w:rsid w:val="00476415"/>
    <w:rsid w:val="00476B47"/>
    <w:rsid w:val="004816D5"/>
    <w:rsid w:val="00481DFA"/>
    <w:rsid w:val="0048372C"/>
    <w:rsid w:val="0048411F"/>
    <w:rsid w:val="00484CDA"/>
    <w:rsid w:val="00485E3E"/>
    <w:rsid w:val="00486115"/>
    <w:rsid w:val="0048651F"/>
    <w:rsid w:val="00486C44"/>
    <w:rsid w:val="004871EF"/>
    <w:rsid w:val="00491DF5"/>
    <w:rsid w:val="00492AF5"/>
    <w:rsid w:val="00494459"/>
    <w:rsid w:val="004947A8"/>
    <w:rsid w:val="004949B7"/>
    <w:rsid w:val="00496BC7"/>
    <w:rsid w:val="004972A6"/>
    <w:rsid w:val="004A0775"/>
    <w:rsid w:val="004A0813"/>
    <w:rsid w:val="004A1272"/>
    <w:rsid w:val="004A19AE"/>
    <w:rsid w:val="004A4555"/>
    <w:rsid w:val="004A4A4B"/>
    <w:rsid w:val="004A4B46"/>
    <w:rsid w:val="004A4E31"/>
    <w:rsid w:val="004A523D"/>
    <w:rsid w:val="004A53A4"/>
    <w:rsid w:val="004A6E86"/>
    <w:rsid w:val="004A7D2E"/>
    <w:rsid w:val="004B17DB"/>
    <w:rsid w:val="004B22F8"/>
    <w:rsid w:val="004B239E"/>
    <w:rsid w:val="004B2D46"/>
    <w:rsid w:val="004B3AD3"/>
    <w:rsid w:val="004B4A9B"/>
    <w:rsid w:val="004B5564"/>
    <w:rsid w:val="004B61C8"/>
    <w:rsid w:val="004B6497"/>
    <w:rsid w:val="004B6C9A"/>
    <w:rsid w:val="004B7395"/>
    <w:rsid w:val="004B74FA"/>
    <w:rsid w:val="004C2C62"/>
    <w:rsid w:val="004C302A"/>
    <w:rsid w:val="004C571D"/>
    <w:rsid w:val="004C5AFE"/>
    <w:rsid w:val="004C71A7"/>
    <w:rsid w:val="004C7935"/>
    <w:rsid w:val="004C7954"/>
    <w:rsid w:val="004C7B06"/>
    <w:rsid w:val="004D03E2"/>
    <w:rsid w:val="004D0448"/>
    <w:rsid w:val="004D2017"/>
    <w:rsid w:val="004D229C"/>
    <w:rsid w:val="004D2326"/>
    <w:rsid w:val="004D2BB2"/>
    <w:rsid w:val="004D383C"/>
    <w:rsid w:val="004D6688"/>
    <w:rsid w:val="004D69D9"/>
    <w:rsid w:val="004D6BA9"/>
    <w:rsid w:val="004D6F71"/>
    <w:rsid w:val="004E017E"/>
    <w:rsid w:val="004E0637"/>
    <w:rsid w:val="004E0B83"/>
    <w:rsid w:val="004E28B1"/>
    <w:rsid w:val="004E2B1C"/>
    <w:rsid w:val="004E2FF4"/>
    <w:rsid w:val="004E4890"/>
    <w:rsid w:val="004E498D"/>
    <w:rsid w:val="004E4B69"/>
    <w:rsid w:val="004E552C"/>
    <w:rsid w:val="004E5555"/>
    <w:rsid w:val="004E5E91"/>
    <w:rsid w:val="004E6903"/>
    <w:rsid w:val="004E6A06"/>
    <w:rsid w:val="004F0CFC"/>
    <w:rsid w:val="004F0D1B"/>
    <w:rsid w:val="004F10D5"/>
    <w:rsid w:val="004F16AA"/>
    <w:rsid w:val="004F1E7E"/>
    <w:rsid w:val="004F4939"/>
    <w:rsid w:val="004F4CAB"/>
    <w:rsid w:val="004F5296"/>
    <w:rsid w:val="004F52D3"/>
    <w:rsid w:val="004F56B5"/>
    <w:rsid w:val="004F60CB"/>
    <w:rsid w:val="004F648E"/>
    <w:rsid w:val="004F6ACF"/>
    <w:rsid w:val="004F7A8C"/>
    <w:rsid w:val="004F7FE4"/>
    <w:rsid w:val="00500E57"/>
    <w:rsid w:val="00501318"/>
    <w:rsid w:val="00501E72"/>
    <w:rsid w:val="0050486F"/>
    <w:rsid w:val="0050522C"/>
    <w:rsid w:val="0050676E"/>
    <w:rsid w:val="00507CD6"/>
    <w:rsid w:val="00507FA3"/>
    <w:rsid w:val="0051012B"/>
    <w:rsid w:val="00511678"/>
    <w:rsid w:val="005117F3"/>
    <w:rsid w:val="00511D7F"/>
    <w:rsid w:val="005130DE"/>
    <w:rsid w:val="005136C1"/>
    <w:rsid w:val="00513C39"/>
    <w:rsid w:val="0051475F"/>
    <w:rsid w:val="00514A88"/>
    <w:rsid w:val="00514D52"/>
    <w:rsid w:val="005156C5"/>
    <w:rsid w:val="0051604C"/>
    <w:rsid w:val="00516F48"/>
    <w:rsid w:val="00517AA7"/>
    <w:rsid w:val="005223C0"/>
    <w:rsid w:val="00523845"/>
    <w:rsid w:val="005273F6"/>
    <w:rsid w:val="005302E5"/>
    <w:rsid w:val="00531988"/>
    <w:rsid w:val="005325D6"/>
    <w:rsid w:val="0053436C"/>
    <w:rsid w:val="00534EB8"/>
    <w:rsid w:val="005355F1"/>
    <w:rsid w:val="005372D3"/>
    <w:rsid w:val="0053762A"/>
    <w:rsid w:val="00537CE9"/>
    <w:rsid w:val="005413AE"/>
    <w:rsid w:val="00542EBD"/>
    <w:rsid w:val="00543244"/>
    <w:rsid w:val="005432DB"/>
    <w:rsid w:val="00544A42"/>
    <w:rsid w:val="00544EC6"/>
    <w:rsid w:val="00545E20"/>
    <w:rsid w:val="00546295"/>
    <w:rsid w:val="005474C0"/>
    <w:rsid w:val="00547CEB"/>
    <w:rsid w:val="00550045"/>
    <w:rsid w:val="0055145E"/>
    <w:rsid w:val="00552CBF"/>
    <w:rsid w:val="00556BE4"/>
    <w:rsid w:val="00557A46"/>
    <w:rsid w:val="00560376"/>
    <w:rsid w:val="00562AA2"/>
    <w:rsid w:val="00562AC1"/>
    <w:rsid w:val="005637C6"/>
    <w:rsid w:val="00563B1D"/>
    <w:rsid w:val="0056438B"/>
    <w:rsid w:val="00564EFF"/>
    <w:rsid w:val="00565A93"/>
    <w:rsid w:val="00566F19"/>
    <w:rsid w:val="0057008B"/>
    <w:rsid w:val="005709EB"/>
    <w:rsid w:val="00571C9E"/>
    <w:rsid w:val="00572BC5"/>
    <w:rsid w:val="00572F57"/>
    <w:rsid w:val="00573EAB"/>
    <w:rsid w:val="00574E5E"/>
    <w:rsid w:val="00574E77"/>
    <w:rsid w:val="00575032"/>
    <w:rsid w:val="00575B4F"/>
    <w:rsid w:val="00576EE1"/>
    <w:rsid w:val="005777FF"/>
    <w:rsid w:val="00577858"/>
    <w:rsid w:val="005804E1"/>
    <w:rsid w:val="005816C0"/>
    <w:rsid w:val="00582050"/>
    <w:rsid w:val="00583985"/>
    <w:rsid w:val="00587D35"/>
    <w:rsid w:val="00590DF5"/>
    <w:rsid w:val="00593456"/>
    <w:rsid w:val="0059384F"/>
    <w:rsid w:val="005938A7"/>
    <w:rsid w:val="00594508"/>
    <w:rsid w:val="00594908"/>
    <w:rsid w:val="0059497D"/>
    <w:rsid w:val="00594D51"/>
    <w:rsid w:val="00595891"/>
    <w:rsid w:val="005960B7"/>
    <w:rsid w:val="00596CD3"/>
    <w:rsid w:val="00596E28"/>
    <w:rsid w:val="005A2504"/>
    <w:rsid w:val="005A359D"/>
    <w:rsid w:val="005A409C"/>
    <w:rsid w:val="005A4904"/>
    <w:rsid w:val="005A6837"/>
    <w:rsid w:val="005A6DCE"/>
    <w:rsid w:val="005A763C"/>
    <w:rsid w:val="005A7C02"/>
    <w:rsid w:val="005B0179"/>
    <w:rsid w:val="005B046D"/>
    <w:rsid w:val="005B0D1B"/>
    <w:rsid w:val="005B35E7"/>
    <w:rsid w:val="005B360B"/>
    <w:rsid w:val="005B390C"/>
    <w:rsid w:val="005B477F"/>
    <w:rsid w:val="005B4C4A"/>
    <w:rsid w:val="005B4D1B"/>
    <w:rsid w:val="005B4EDE"/>
    <w:rsid w:val="005B519A"/>
    <w:rsid w:val="005B5664"/>
    <w:rsid w:val="005B5759"/>
    <w:rsid w:val="005B622D"/>
    <w:rsid w:val="005B6CC0"/>
    <w:rsid w:val="005B71DF"/>
    <w:rsid w:val="005C0330"/>
    <w:rsid w:val="005C0762"/>
    <w:rsid w:val="005C2187"/>
    <w:rsid w:val="005C2234"/>
    <w:rsid w:val="005C3490"/>
    <w:rsid w:val="005C5333"/>
    <w:rsid w:val="005C58B2"/>
    <w:rsid w:val="005C7826"/>
    <w:rsid w:val="005D0D0C"/>
    <w:rsid w:val="005D195D"/>
    <w:rsid w:val="005D19A3"/>
    <w:rsid w:val="005D1A87"/>
    <w:rsid w:val="005D20F5"/>
    <w:rsid w:val="005D386D"/>
    <w:rsid w:val="005D477D"/>
    <w:rsid w:val="005D55F6"/>
    <w:rsid w:val="005D681F"/>
    <w:rsid w:val="005E01A9"/>
    <w:rsid w:val="005E05CD"/>
    <w:rsid w:val="005E095D"/>
    <w:rsid w:val="005E23D0"/>
    <w:rsid w:val="005E341F"/>
    <w:rsid w:val="005E3837"/>
    <w:rsid w:val="005E46F6"/>
    <w:rsid w:val="005E55D2"/>
    <w:rsid w:val="005E646F"/>
    <w:rsid w:val="005F0502"/>
    <w:rsid w:val="005F1DDD"/>
    <w:rsid w:val="005F1DF0"/>
    <w:rsid w:val="005F261C"/>
    <w:rsid w:val="005F26DF"/>
    <w:rsid w:val="005F2B97"/>
    <w:rsid w:val="005F3760"/>
    <w:rsid w:val="005F3DB6"/>
    <w:rsid w:val="005F6B24"/>
    <w:rsid w:val="005F6B7D"/>
    <w:rsid w:val="00600D10"/>
    <w:rsid w:val="00601101"/>
    <w:rsid w:val="00602291"/>
    <w:rsid w:val="00602744"/>
    <w:rsid w:val="00603284"/>
    <w:rsid w:val="006036AB"/>
    <w:rsid w:val="00603E70"/>
    <w:rsid w:val="00604320"/>
    <w:rsid w:val="006052F8"/>
    <w:rsid w:val="0060537A"/>
    <w:rsid w:val="0060538B"/>
    <w:rsid w:val="00606168"/>
    <w:rsid w:val="00610238"/>
    <w:rsid w:val="0061053E"/>
    <w:rsid w:val="00610807"/>
    <w:rsid w:val="00610EB2"/>
    <w:rsid w:val="006118B3"/>
    <w:rsid w:val="00612C58"/>
    <w:rsid w:val="006139CC"/>
    <w:rsid w:val="00613ECD"/>
    <w:rsid w:val="00615036"/>
    <w:rsid w:val="00615820"/>
    <w:rsid w:val="006173EB"/>
    <w:rsid w:val="0061763F"/>
    <w:rsid w:val="00617E80"/>
    <w:rsid w:val="00623298"/>
    <w:rsid w:val="00624F62"/>
    <w:rsid w:val="00625DE6"/>
    <w:rsid w:val="00625FFE"/>
    <w:rsid w:val="0062645A"/>
    <w:rsid w:val="0062740D"/>
    <w:rsid w:val="0062744A"/>
    <w:rsid w:val="00627702"/>
    <w:rsid w:val="00630154"/>
    <w:rsid w:val="0063077E"/>
    <w:rsid w:val="0063093B"/>
    <w:rsid w:val="006310AB"/>
    <w:rsid w:val="0063122D"/>
    <w:rsid w:val="00631B33"/>
    <w:rsid w:val="00633996"/>
    <w:rsid w:val="00634EC5"/>
    <w:rsid w:val="00635211"/>
    <w:rsid w:val="00635671"/>
    <w:rsid w:val="00635689"/>
    <w:rsid w:val="00635C4A"/>
    <w:rsid w:val="006363D4"/>
    <w:rsid w:val="006371DC"/>
    <w:rsid w:val="00637484"/>
    <w:rsid w:val="00637F29"/>
    <w:rsid w:val="006403F9"/>
    <w:rsid w:val="006405C5"/>
    <w:rsid w:val="00640C0C"/>
    <w:rsid w:val="00641576"/>
    <w:rsid w:val="00641626"/>
    <w:rsid w:val="00641706"/>
    <w:rsid w:val="00641BCA"/>
    <w:rsid w:val="00641D70"/>
    <w:rsid w:val="006429A7"/>
    <w:rsid w:val="00644335"/>
    <w:rsid w:val="00644A27"/>
    <w:rsid w:val="00645A0E"/>
    <w:rsid w:val="00645D4D"/>
    <w:rsid w:val="00646C8D"/>
    <w:rsid w:val="00647370"/>
    <w:rsid w:val="00647503"/>
    <w:rsid w:val="006475AE"/>
    <w:rsid w:val="006506C9"/>
    <w:rsid w:val="006508CC"/>
    <w:rsid w:val="006514BE"/>
    <w:rsid w:val="00653F84"/>
    <w:rsid w:val="006546D3"/>
    <w:rsid w:val="0065622D"/>
    <w:rsid w:val="00656DBD"/>
    <w:rsid w:val="00657318"/>
    <w:rsid w:val="0065765A"/>
    <w:rsid w:val="00660A71"/>
    <w:rsid w:val="00660E2A"/>
    <w:rsid w:val="00663197"/>
    <w:rsid w:val="00663EE1"/>
    <w:rsid w:val="0066435F"/>
    <w:rsid w:val="00664848"/>
    <w:rsid w:val="00664950"/>
    <w:rsid w:val="006655F1"/>
    <w:rsid w:val="00665F94"/>
    <w:rsid w:val="006660AC"/>
    <w:rsid w:val="00666E51"/>
    <w:rsid w:val="006671C9"/>
    <w:rsid w:val="006708C9"/>
    <w:rsid w:val="00671563"/>
    <w:rsid w:val="00671EED"/>
    <w:rsid w:val="006723E2"/>
    <w:rsid w:val="006728C5"/>
    <w:rsid w:val="00672BF3"/>
    <w:rsid w:val="0067315D"/>
    <w:rsid w:val="006733F3"/>
    <w:rsid w:val="00674D97"/>
    <w:rsid w:val="0067523D"/>
    <w:rsid w:val="006752BD"/>
    <w:rsid w:val="00675667"/>
    <w:rsid w:val="006759C6"/>
    <w:rsid w:val="00677C79"/>
    <w:rsid w:val="00680F68"/>
    <w:rsid w:val="00681062"/>
    <w:rsid w:val="006814CB"/>
    <w:rsid w:val="00682C4B"/>
    <w:rsid w:val="006852FA"/>
    <w:rsid w:val="00685345"/>
    <w:rsid w:val="0068645A"/>
    <w:rsid w:val="006872D5"/>
    <w:rsid w:val="0069175F"/>
    <w:rsid w:val="00691EB5"/>
    <w:rsid w:val="006921C0"/>
    <w:rsid w:val="006941FB"/>
    <w:rsid w:val="00694902"/>
    <w:rsid w:val="00694EB5"/>
    <w:rsid w:val="00694ED3"/>
    <w:rsid w:val="00696C2D"/>
    <w:rsid w:val="00696E35"/>
    <w:rsid w:val="00697481"/>
    <w:rsid w:val="006A0729"/>
    <w:rsid w:val="006A0C6B"/>
    <w:rsid w:val="006A281A"/>
    <w:rsid w:val="006A481E"/>
    <w:rsid w:val="006A5888"/>
    <w:rsid w:val="006A7F5D"/>
    <w:rsid w:val="006A7FD1"/>
    <w:rsid w:val="006B07CA"/>
    <w:rsid w:val="006B0D4F"/>
    <w:rsid w:val="006B12E4"/>
    <w:rsid w:val="006B4EAA"/>
    <w:rsid w:val="006B5311"/>
    <w:rsid w:val="006B5EF1"/>
    <w:rsid w:val="006B61E0"/>
    <w:rsid w:val="006B6458"/>
    <w:rsid w:val="006B7E1A"/>
    <w:rsid w:val="006C01DB"/>
    <w:rsid w:val="006C07FA"/>
    <w:rsid w:val="006C0A3C"/>
    <w:rsid w:val="006C0DD9"/>
    <w:rsid w:val="006C1001"/>
    <w:rsid w:val="006C2D8E"/>
    <w:rsid w:val="006C4F4B"/>
    <w:rsid w:val="006C5485"/>
    <w:rsid w:val="006C5E8B"/>
    <w:rsid w:val="006C68AD"/>
    <w:rsid w:val="006C75EA"/>
    <w:rsid w:val="006D083F"/>
    <w:rsid w:val="006D3787"/>
    <w:rsid w:val="006D4B39"/>
    <w:rsid w:val="006D4F08"/>
    <w:rsid w:val="006D5189"/>
    <w:rsid w:val="006E0111"/>
    <w:rsid w:val="006E0164"/>
    <w:rsid w:val="006E1489"/>
    <w:rsid w:val="006E1E83"/>
    <w:rsid w:val="006E3414"/>
    <w:rsid w:val="006E4919"/>
    <w:rsid w:val="006E5879"/>
    <w:rsid w:val="006E6EF4"/>
    <w:rsid w:val="006F2724"/>
    <w:rsid w:val="006F27A1"/>
    <w:rsid w:val="006F388D"/>
    <w:rsid w:val="006F498A"/>
    <w:rsid w:val="006F4B90"/>
    <w:rsid w:val="006F5526"/>
    <w:rsid w:val="006F71DF"/>
    <w:rsid w:val="007001F1"/>
    <w:rsid w:val="00700326"/>
    <w:rsid w:val="007006C5"/>
    <w:rsid w:val="007010A7"/>
    <w:rsid w:val="0070169E"/>
    <w:rsid w:val="00702199"/>
    <w:rsid w:val="007022C1"/>
    <w:rsid w:val="00702FA7"/>
    <w:rsid w:val="007039C3"/>
    <w:rsid w:val="00704F61"/>
    <w:rsid w:val="00704F69"/>
    <w:rsid w:val="00705F1E"/>
    <w:rsid w:val="0070689D"/>
    <w:rsid w:val="007068C6"/>
    <w:rsid w:val="00706DEE"/>
    <w:rsid w:val="007072B9"/>
    <w:rsid w:val="007072F1"/>
    <w:rsid w:val="00707468"/>
    <w:rsid w:val="00707E19"/>
    <w:rsid w:val="007102C5"/>
    <w:rsid w:val="0071083C"/>
    <w:rsid w:val="00710DE3"/>
    <w:rsid w:val="007117E8"/>
    <w:rsid w:val="00712C65"/>
    <w:rsid w:val="00712E2D"/>
    <w:rsid w:val="00712FBD"/>
    <w:rsid w:val="00713B90"/>
    <w:rsid w:val="007142DD"/>
    <w:rsid w:val="00714FD0"/>
    <w:rsid w:val="0071593C"/>
    <w:rsid w:val="0071594C"/>
    <w:rsid w:val="00717623"/>
    <w:rsid w:val="00717C29"/>
    <w:rsid w:val="00717CFF"/>
    <w:rsid w:val="00720DEC"/>
    <w:rsid w:val="007212B6"/>
    <w:rsid w:val="0072158A"/>
    <w:rsid w:val="007236BD"/>
    <w:rsid w:val="00723FEE"/>
    <w:rsid w:val="00724A4D"/>
    <w:rsid w:val="00724D0A"/>
    <w:rsid w:val="0072562D"/>
    <w:rsid w:val="00726529"/>
    <w:rsid w:val="0072790C"/>
    <w:rsid w:val="0073065F"/>
    <w:rsid w:val="007309D5"/>
    <w:rsid w:val="00730B47"/>
    <w:rsid w:val="00731B88"/>
    <w:rsid w:val="00732ACC"/>
    <w:rsid w:val="007339ED"/>
    <w:rsid w:val="00733A11"/>
    <w:rsid w:val="007349A3"/>
    <w:rsid w:val="00734DC6"/>
    <w:rsid w:val="00735275"/>
    <w:rsid w:val="007354B3"/>
    <w:rsid w:val="007411ED"/>
    <w:rsid w:val="00741B8F"/>
    <w:rsid w:val="00741BE2"/>
    <w:rsid w:val="00741C69"/>
    <w:rsid w:val="00742A43"/>
    <w:rsid w:val="0074365A"/>
    <w:rsid w:val="00744CAD"/>
    <w:rsid w:val="007457C8"/>
    <w:rsid w:val="007465E0"/>
    <w:rsid w:val="0074665E"/>
    <w:rsid w:val="00746C61"/>
    <w:rsid w:val="00747DFC"/>
    <w:rsid w:val="00750129"/>
    <w:rsid w:val="00750491"/>
    <w:rsid w:val="00750795"/>
    <w:rsid w:val="0075090F"/>
    <w:rsid w:val="00750D29"/>
    <w:rsid w:val="00751D00"/>
    <w:rsid w:val="00752BB1"/>
    <w:rsid w:val="00752DAA"/>
    <w:rsid w:val="0075479E"/>
    <w:rsid w:val="00755268"/>
    <w:rsid w:val="00755375"/>
    <w:rsid w:val="00755658"/>
    <w:rsid w:val="00755FBD"/>
    <w:rsid w:val="00756050"/>
    <w:rsid w:val="00756BE3"/>
    <w:rsid w:val="00756F07"/>
    <w:rsid w:val="0076132B"/>
    <w:rsid w:val="00761AFA"/>
    <w:rsid w:val="00762150"/>
    <w:rsid w:val="007626ED"/>
    <w:rsid w:val="00763513"/>
    <w:rsid w:val="007639CC"/>
    <w:rsid w:val="00764354"/>
    <w:rsid w:val="00764EDC"/>
    <w:rsid w:val="007708F1"/>
    <w:rsid w:val="00770D2E"/>
    <w:rsid w:val="007723ED"/>
    <w:rsid w:val="0077242E"/>
    <w:rsid w:val="0077412D"/>
    <w:rsid w:val="00774EF8"/>
    <w:rsid w:val="007754E7"/>
    <w:rsid w:val="007761D3"/>
    <w:rsid w:val="007774E8"/>
    <w:rsid w:val="007809B9"/>
    <w:rsid w:val="0078167D"/>
    <w:rsid w:val="00781ABF"/>
    <w:rsid w:val="00782762"/>
    <w:rsid w:val="00782CA1"/>
    <w:rsid w:val="00784390"/>
    <w:rsid w:val="007853AC"/>
    <w:rsid w:val="0078667B"/>
    <w:rsid w:val="007872F5"/>
    <w:rsid w:val="00787F6E"/>
    <w:rsid w:val="00790365"/>
    <w:rsid w:val="007916E7"/>
    <w:rsid w:val="00791A3D"/>
    <w:rsid w:val="0079251B"/>
    <w:rsid w:val="00792A45"/>
    <w:rsid w:val="0079368E"/>
    <w:rsid w:val="00793B8D"/>
    <w:rsid w:val="00794F1F"/>
    <w:rsid w:val="00795F18"/>
    <w:rsid w:val="0079635C"/>
    <w:rsid w:val="00797619"/>
    <w:rsid w:val="007A1C5E"/>
    <w:rsid w:val="007A2E9B"/>
    <w:rsid w:val="007A309C"/>
    <w:rsid w:val="007A52CE"/>
    <w:rsid w:val="007A5801"/>
    <w:rsid w:val="007A71FB"/>
    <w:rsid w:val="007A7BF9"/>
    <w:rsid w:val="007B001A"/>
    <w:rsid w:val="007B0059"/>
    <w:rsid w:val="007B0364"/>
    <w:rsid w:val="007B1109"/>
    <w:rsid w:val="007B3176"/>
    <w:rsid w:val="007B3DB4"/>
    <w:rsid w:val="007B4FAD"/>
    <w:rsid w:val="007B6107"/>
    <w:rsid w:val="007B789E"/>
    <w:rsid w:val="007B7D20"/>
    <w:rsid w:val="007C1C11"/>
    <w:rsid w:val="007C28B7"/>
    <w:rsid w:val="007C2AF0"/>
    <w:rsid w:val="007C3058"/>
    <w:rsid w:val="007C472C"/>
    <w:rsid w:val="007C4AE0"/>
    <w:rsid w:val="007C69B3"/>
    <w:rsid w:val="007D05D9"/>
    <w:rsid w:val="007D2595"/>
    <w:rsid w:val="007D318C"/>
    <w:rsid w:val="007D3714"/>
    <w:rsid w:val="007D5009"/>
    <w:rsid w:val="007D68E0"/>
    <w:rsid w:val="007D68EC"/>
    <w:rsid w:val="007D7BD2"/>
    <w:rsid w:val="007E017A"/>
    <w:rsid w:val="007E14D7"/>
    <w:rsid w:val="007E16AA"/>
    <w:rsid w:val="007E1906"/>
    <w:rsid w:val="007E20EF"/>
    <w:rsid w:val="007E2798"/>
    <w:rsid w:val="007E3355"/>
    <w:rsid w:val="007E3F3E"/>
    <w:rsid w:val="007E48CD"/>
    <w:rsid w:val="007E59D6"/>
    <w:rsid w:val="007E647A"/>
    <w:rsid w:val="007E6532"/>
    <w:rsid w:val="007E657F"/>
    <w:rsid w:val="007E715F"/>
    <w:rsid w:val="007E76D9"/>
    <w:rsid w:val="007F1615"/>
    <w:rsid w:val="007F1D43"/>
    <w:rsid w:val="007F1F80"/>
    <w:rsid w:val="007F219D"/>
    <w:rsid w:val="007F287E"/>
    <w:rsid w:val="007F2968"/>
    <w:rsid w:val="007F2D60"/>
    <w:rsid w:val="007F2FE5"/>
    <w:rsid w:val="007F3677"/>
    <w:rsid w:val="007F3EE9"/>
    <w:rsid w:val="007F5401"/>
    <w:rsid w:val="007F6B2F"/>
    <w:rsid w:val="008000E7"/>
    <w:rsid w:val="008001D6"/>
    <w:rsid w:val="008003E8"/>
    <w:rsid w:val="008014C1"/>
    <w:rsid w:val="008029A4"/>
    <w:rsid w:val="00803282"/>
    <w:rsid w:val="00803F7A"/>
    <w:rsid w:val="00804474"/>
    <w:rsid w:val="0080660B"/>
    <w:rsid w:val="00806EEF"/>
    <w:rsid w:val="0080722B"/>
    <w:rsid w:val="00807941"/>
    <w:rsid w:val="00810363"/>
    <w:rsid w:val="00810C07"/>
    <w:rsid w:val="00812CB0"/>
    <w:rsid w:val="0081347B"/>
    <w:rsid w:val="00814C9E"/>
    <w:rsid w:val="00814E89"/>
    <w:rsid w:val="00815E3F"/>
    <w:rsid w:val="00817A18"/>
    <w:rsid w:val="00821CD7"/>
    <w:rsid w:val="00822748"/>
    <w:rsid w:val="00822E47"/>
    <w:rsid w:val="008249B5"/>
    <w:rsid w:val="00825CFB"/>
    <w:rsid w:val="00826A56"/>
    <w:rsid w:val="00826F6C"/>
    <w:rsid w:val="00826FFB"/>
    <w:rsid w:val="00827F84"/>
    <w:rsid w:val="0083003E"/>
    <w:rsid w:val="008305B4"/>
    <w:rsid w:val="00830603"/>
    <w:rsid w:val="00831D5A"/>
    <w:rsid w:val="00832845"/>
    <w:rsid w:val="00832CD4"/>
    <w:rsid w:val="008330B7"/>
    <w:rsid w:val="00833DD6"/>
    <w:rsid w:val="0083471B"/>
    <w:rsid w:val="00834B3E"/>
    <w:rsid w:val="008359BF"/>
    <w:rsid w:val="00835BF9"/>
    <w:rsid w:val="00837C89"/>
    <w:rsid w:val="0084263C"/>
    <w:rsid w:val="00842D5C"/>
    <w:rsid w:val="008432C4"/>
    <w:rsid w:val="00844811"/>
    <w:rsid w:val="00844D63"/>
    <w:rsid w:val="008450DB"/>
    <w:rsid w:val="00846D8B"/>
    <w:rsid w:val="008504DD"/>
    <w:rsid w:val="00851D32"/>
    <w:rsid w:val="00852173"/>
    <w:rsid w:val="008528BB"/>
    <w:rsid w:val="008555D6"/>
    <w:rsid w:val="00856394"/>
    <w:rsid w:val="00857BC6"/>
    <w:rsid w:val="00860DF6"/>
    <w:rsid w:val="00861CAD"/>
    <w:rsid w:val="00861F39"/>
    <w:rsid w:val="0086285A"/>
    <w:rsid w:val="008632AE"/>
    <w:rsid w:val="00863BD5"/>
    <w:rsid w:val="00866701"/>
    <w:rsid w:val="008703AB"/>
    <w:rsid w:val="00871900"/>
    <w:rsid w:val="00871D95"/>
    <w:rsid w:val="00872542"/>
    <w:rsid w:val="00874E8B"/>
    <w:rsid w:val="00875D27"/>
    <w:rsid w:val="00876072"/>
    <w:rsid w:val="00881062"/>
    <w:rsid w:val="00882008"/>
    <w:rsid w:val="00882F13"/>
    <w:rsid w:val="00884566"/>
    <w:rsid w:val="0088493E"/>
    <w:rsid w:val="00885766"/>
    <w:rsid w:val="008866B3"/>
    <w:rsid w:val="0088670C"/>
    <w:rsid w:val="00887322"/>
    <w:rsid w:val="00887FC0"/>
    <w:rsid w:val="0089030A"/>
    <w:rsid w:val="00891455"/>
    <w:rsid w:val="008914DD"/>
    <w:rsid w:val="0089202F"/>
    <w:rsid w:val="00892273"/>
    <w:rsid w:val="0089244E"/>
    <w:rsid w:val="0089260F"/>
    <w:rsid w:val="00892E64"/>
    <w:rsid w:val="00893664"/>
    <w:rsid w:val="0089452A"/>
    <w:rsid w:val="00894E2A"/>
    <w:rsid w:val="008951A6"/>
    <w:rsid w:val="008954F5"/>
    <w:rsid w:val="00895B10"/>
    <w:rsid w:val="008962D8"/>
    <w:rsid w:val="00896B0E"/>
    <w:rsid w:val="008970EB"/>
    <w:rsid w:val="00897618"/>
    <w:rsid w:val="008A1023"/>
    <w:rsid w:val="008A1624"/>
    <w:rsid w:val="008A1ADA"/>
    <w:rsid w:val="008A23D0"/>
    <w:rsid w:val="008A36B5"/>
    <w:rsid w:val="008A5049"/>
    <w:rsid w:val="008A7055"/>
    <w:rsid w:val="008A77BB"/>
    <w:rsid w:val="008A7924"/>
    <w:rsid w:val="008B0D25"/>
    <w:rsid w:val="008B3283"/>
    <w:rsid w:val="008B3AEE"/>
    <w:rsid w:val="008B485E"/>
    <w:rsid w:val="008B4CB0"/>
    <w:rsid w:val="008B4FEF"/>
    <w:rsid w:val="008B545B"/>
    <w:rsid w:val="008B5C67"/>
    <w:rsid w:val="008B5C6A"/>
    <w:rsid w:val="008B618D"/>
    <w:rsid w:val="008B6272"/>
    <w:rsid w:val="008B6546"/>
    <w:rsid w:val="008B6B11"/>
    <w:rsid w:val="008B7328"/>
    <w:rsid w:val="008B7654"/>
    <w:rsid w:val="008B7C82"/>
    <w:rsid w:val="008C0924"/>
    <w:rsid w:val="008C1EBD"/>
    <w:rsid w:val="008C2C39"/>
    <w:rsid w:val="008C3BFA"/>
    <w:rsid w:val="008C5A4F"/>
    <w:rsid w:val="008C7185"/>
    <w:rsid w:val="008C76E5"/>
    <w:rsid w:val="008D04E0"/>
    <w:rsid w:val="008D0B40"/>
    <w:rsid w:val="008D0D6A"/>
    <w:rsid w:val="008D1330"/>
    <w:rsid w:val="008D17A0"/>
    <w:rsid w:val="008D1E5C"/>
    <w:rsid w:val="008D238E"/>
    <w:rsid w:val="008D36D1"/>
    <w:rsid w:val="008D3E1D"/>
    <w:rsid w:val="008D55A4"/>
    <w:rsid w:val="008D5ABA"/>
    <w:rsid w:val="008D5DA6"/>
    <w:rsid w:val="008D5E20"/>
    <w:rsid w:val="008D5FB3"/>
    <w:rsid w:val="008D669D"/>
    <w:rsid w:val="008D7040"/>
    <w:rsid w:val="008D79A4"/>
    <w:rsid w:val="008D7E0D"/>
    <w:rsid w:val="008E09F8"/>
    <w:rsid w:val="008E1277"/>
    <w:rsid w:val="008E1745"/>
    <w:rsid w:val="008E20C9"/>
    <w:rsid w:val="008E2192"/>
    <w:rsid w:val="008E25D5"/>
    <w:rsid w:val="008E2632"/>
    <w:rsid w:val="008E26EB"/>
    <w:rsid w:val="008E4CDD"/>
    <w:rsid w:val="008E6BD2"/>
    <w:rsid w:val="008E7375"/>
    <w:rsid w:val="008F086B"/>
    <w:rsid w:val="008F0B2E"/>
    <w:rsid w:val="008F1EDF"/>
    <w:rsid w:val="008F20C4"/>
    <w:rsid w:val="008F25E5"/>
    <w:rsid w:val="008F3239"/>
    <w:rsid w:val="008F4160"/>
    <w:rsid w:val="008F546B"/>
    <w:rsid w:val="008F6C1D"/>
    <w:rsid w:val="008F6F91"/>
    <w:rsid w:val="00900B4F"/>
    <w:rsid w:val="009020BD"/>
    <w:rsid w:val="00904836"/>
    <w:rsid w:val="0090486A"/>
    <w:rsid w:val="00905060"/>
    <w:rsid w:val="00905BDC"/>
    <w:rsid w:val="00907018"/>
    <w:rsid w:val="00907ECB"/>
    <w:rsid w:val="009100A5"/>
    <w:rsid w:val="00910127"/>
    <w:rsid w:val="0091045A"/>
    <w:rsid w:val="00910625"/>
    <w:rsid w:val="00910C50"/>
    <w:rsid w:val="0091271A"/>
    <w:rsid w:val="00914B4A"/>
    <w:rsid w:val="00914C57"/>
    <w:rsid w:val="00915235"/>
    <w:rsid w:val="009158E7"/>
    <w:rsid w:val="0091616F"/>
    <w:rsid w:val="00916200"/>
    <w:rsid w:val="00916CF2"/>
    <w:rsid w:val="0092071B"/>
    <w:rsid w:val="00920A9B"/>
    <w:rsid w:val="00921068"/>
    <w:rsid w:val="00921837"/>
    <w:rsid w:val="00921A79"/>
    <w:rsid w:val="00922903"/>
    <w:rsid w:val="00922E2E"/>
    <w:rsid w:val="009251EF"/>
    <w:rsid w:val="00925559"/>
    <w:rsid w:val="00925FAD"/>
    <w:rsid w:val="0092645D"/>
    <w:rsid w:val="009267D8"/>
    <w:rsid w:val="00926E42"/>
    <w:rsid w:val="00926F87"/>
    <w:rsid w:val="00934DAE"/>
    <w:rsid w:val="00935BA7"/>
    <w:rsid w:val="00936E34"/>
    <w:rsid w:val="00937F3A"/>
    <w:rsid w:val="00941932"/>
    <w:rsid w:val="00941F5A"/>
    <w:rsid w:val="00944625"/>
    <w:rsid w:val="009453EC"/>
    <w:rsid w:val="009464A6"/>
    <w:rsid w:val="00946BB5"/>
    <w:rsid w:val="0095277E"/>
    <w:rsid w:val="00953817"/>
    <w:rsid w:val="009538B0"/>
    <w:rsid w:val="009541C6"/>
    <w:rsid w:val="00954235"/>
    <w:rsid w:val="009543B7"/>
    <w:rsid w:val="00954EE5"/>
    <w:rsid w:val="00955761"/>
    <w:rsid w:val="00956DA3"/>
    <w:rsid w:val="00957111"/>
    <w:rsid w:val="00962916"/>
    <w:rsid w:val="00963608"/>
    <w:rsid w:val="00963BD5"/>
    <w:rsid w:val="00964850"/>
    <w:rsid w:val="0096516E"/>
    <w:rsid w:val="00965CB7"/>
    <w:rsid w:val="009668CF"/>
    <w:rsid w:val="00966E8A"/>
    <w:rsid w:val="0096702C"/>
    <w:rsid w:val="009672EC"/>
    <w:rsid w:val="00967E15"/>
    <w:rsid w:val="009705B4"/>
    <w:rsid w:val="0097095E"/>
    <w:rsid w:val="00970BDB"/>
    <w:rsid w:val="009718D7"/>
    <w:rsid w:val="00971F66"/>
    <w:rsid w:val="0097384D"/>
    <w:rsid w:val="009744C3"/>
    <w:rsid w:val="00975370"/>
    <w:rsid w:val="00975835"/>
    <w:rsid w:val="009760FB"/>
    <w:rsid w:val="0097631B"/>
    <w:rsid w:val="009766C6"/>
    <w:rsid w:val="009778E4"/>
    <w:rsid w:val="00977CD3"/>
    <w:rsid w:val="00980552"/>
    <w:rsid w:val="009807CC"/>
    <w:rsid w:val="00980D2B"/>
    <w:rsid w:val="0098295B"/>
    <w:rsid w:val="00982E4E"/>
    <w:rsid w:val="00984242"/>
    <w:rsid w:val="00984D8D"/>
    <w:rsid w:val="00985068"/>
    <w:rsid w:val="00985E87"/>
    <w:rsid w:val="00986159"/>
    <w:rsid w:val="00986EBE"/>
    <w:rsid w:val="009877E1"/>
    <w:rsid w:val="009878CF"/>
    <w:rsid w:val="00987ABE"/>
    <w:rsid w:val="00987AFD"/>
    <w:rsid w:val="00987B9B"/>
    <w:rsid w:val="00987CA4"/>
    <w:rsid w:val="00987DC3"/>
    <w:rsid w:val="009927F2"/>
    <w:rsid w:val="0099298A"/>
    <w:rsid w:val="00992E02"/>
    <w:rsid w:val="00993923"/>
    <w:rsid w:val="00993A46"/>
    <w:rsid w:val="009940DC"/>
    <w:rsid w:val="00995057"/>
    <w:rsid w:val="009960B7"/>
    <w:rsid w:val="009A0C4A"/>
    <w:rsid w:val="009A0D48"/>
    <w:rsid w:val="009A44D3"/>
    <w:rsid w:val="009A51D3"/>
    <w:rsid w:val="009A5D17"/>
    <w:rsid w:val="009A5D42"/>
    <w:rsid w:val="009A700B"/>
    <w:rsid w:val="009B0CA3"/>
    <w:rsid w:val="009B16EC"/>
    <w:rsid w:val="009B1FE3"/>
    <w:rsid w:val="009B2C2E"/>
    <w:rsid w:val="009B2C68"/>
    <w:rsid w:val="009B2D3D"/>
    <w:rsid w:val="009B3333"/>
    <w:rsid w:val="009B362F"/>
    <w:rsid w:val="009B444C"/>
    <w:rsid w:val="009B4CAF"/>
    <w:rsid w:val="009B5220"/>
    <w:rsid w:val="009B74D1"/>
    <w:rsid w:val="009B7935"/>
    <w:rsid w:val="009C06B9"/>
    <w:rsid w:val="009C1241"/>
    <w:rsid w:val="009C193C"/>
    <w:rsid w:val="009C1B92"/>
    <w:rsid w:val="009C2048"/>
    <w:rsid w:val="009C239D"/>
    <w:rsid w:val="009C23B2"/>
    <w:rsid w:val="009C28D6"/>
    <w:rsid w:val="009C3926"/>
    <w:rsid w:val="009C4E41"/>
    <w:rsid w:val="009C4E8E"/>
    <w:rsid w:val="009C4F6F"/>
    <w:rsid w:val="009C5BB3"/>
    <w:rsid w:val="009C63D4"/>
    <w:rsid w:val="009C6855"/>
    <w:rsid w:val="009C7AF1"/>
    <w:rsid w:val="009D0019"/>
    <w:rsid w:val="009D09EA"/>
    <w:rsid w:val="009D0B44"/>
    <w:rsid w:val="009D1FD4"/>
    <w:rsid w:val="009D3A23"/>
    <w:rsid w:val="009D4680"/>
    <w:rsid w:val="009D57CE"/>
    <w:rsid w:val="009D66F3"/>
    <w:rsid w:val="009D7E18"/>
    <w:rsid w:val="009E167E"/>
    <w:rsid w:val="009E2447"/>
    <w:rsid w:val="009E2BD0"/>
    <w:rsid w:val="009E3EC6"/>
    <w:rsid w:val="009E3F63"/>
    <w:rsid w:val="009E636B"/>
    <w:rsid w:val="009E68FC"/>
    <w:rsid w:val="009E692D"/>
    <w:rsid w:val="009E70DD"/>
    <w:rsid w:val="009E744E"/>
    <w:rsid w:val="009E7578"/>
    <w:rsid w:val="009E7A7A"/>
    <w:rsid w:val="009F03BE"/>
    <w:rsid w:val="009F04A9"/>
    <w:rsid w:val="009F0991"/>
    <w:rsid w:val="009F0B7C"/>
    <w:rsid w:val="009F0E01"/>
    <w:rsid w:val="009F2778"/>
    <w:rsid w:val="009F313B"/>
    <w:rsid w:val="009F3271"/>
    <w:rsid w:val="009F4201"/>
    <w:rsid w:val="009F46A5"/>
    <w:rsid w:val="009F4C0A"/>
    <w:rsid w:val="009F5F1B"/>
    <w:rsid w:val="009F6B9D"/>
    <w:rsid w:val="009F7530"/>
    <w:rsid w:val="00A00BF6"/>
    <w:rsid w:val="00A015C4"/>
    <w:rsid w:val="00A016CC"/>
    <w:rsid w:val="00A01B7C"/>
    <w:rsid w:val="00A02443"/>
    <w:rsid w:val="00A02B05"/>
    <w:rsid w:val="00A037D7"/>
    <w:rsid w:val="00A03AD6"/>
    <w:rsid w:val="00A03C44"/>
    <w:rsid w:val="00A03CA5"/>
    <w:rsid w:val="00A05401"/>
    <w:rsid w:val="00A06C88"/>
    <w:rsid w:val="00A06FA1"/>
    <w:rsid w:val="00A102DD"/>
    <w:rsid w:val="00A1046F"/>
    <w:rsid w:val="00A10A63"/>
    <w:rsid w:val="00A10AA8"/>
    <w:rsid w:val="00A10B39"/>
    <w:rsid w:val="00A112D3"/>
    <w:rsid w:val="00A11735"/>
    <w:rsid w:val="00A138AA"/>
    <w:rsid w:val="00A15CD8"/>
    <w:rsid w:val="00A16F71"/>
    <w:rsid w:val="00A17088"/>
    <w:rsid w:val="00A21208"/>
    <w:rsid w:val="00A228D7"/>
    <w:rsid w:val="00A234D1"/>
    <w:rsid w:val="00A23E8F"/>
    <w:rsid w:val="00A24689"/>
    <w:rsid w:val="00A25559"/>
    <w:rsid w:val="00A25947"/>
    <w:rsid w:val="00A25BD4"/>
    <w:rsid w:val="00A27692"/>
    <w:rsid w:val="00A3031B"/>
    <w:rsid w:val="00A3057D"/>
    <w:rsid w:val="00A31032"/>
    <w:rsid w:val="00A31178"/>
    <w:rsid w:val="00A32BB1"/>
    <w:rsid w:val="00A33137"/>
    <w:rsid w:val="00A33155"/>
    <w:rsid w:val="00A3346E"/>
    <w:rsid w:val="00A33633"/>
    <w:rsid w:val="00A33AAF"/>
    <w:rsid w:val="00A33C06"/>
    <w:rsid w:val="00A37995"/>
    <w:rsid w:val="00A405FB"/>
    <w:rsid w:val="00A40999"/>
    <w:rsid w:val="00A41015"/>
    <w:rsid w:val="00A41361"/>
    <w:rsid w:val="00A4159D"/>
    <w:rsid w:val="00A41684"/>
    <w:rsid w:val="00A4224D"/>
    <w:rsid w:val="00A4256E"/>
    <w:rsid w:val="00A42D86"/>
    <w:rsid w:val="00A440D0"/>
    <w:rsid w:val="00A46803"/>
    <w:rsid w:val="00A47A1E"/>
    <w:rsid w:val="00A47B25"/>
    <w:rsid w:val="00A500E7"/>
    <w:rsid w:val="00A54839"/>
    <w:rsid w:val="00A55530"/>
    <w:rsid w:val="00A55B2B"/>
    <w:rsid w:val="00A55F09"/>
    <w:rsid w:val="00A56BDF"/>
    <w:rsid w:val="00A56FA1"/>
    <w:rsid w:val="00A60E8E"/>
    <w:rsid w:val="00A627A9"/>
    <w:rsid w:val="00A64E4F"/>
    <w:rsid w:val="00A64E5E"/>
    <w:rsid w:val="00A65C58"/>
    <w:rsid w:val="00A677AC"/>
    <w:rsid w:val="00A67876"/>
    <w:rsid w:val="00A70DA8"/>
    <w:rsid w:val="00A70DBA"/>
    <w:rsid w:val="00A71E64"/>
    <w:rsid w:val="00A729DE"/>
    <w:rsid w:val="00A72BDB"/>
    <w:rsid w:val="00A731F7"/>
    <w:rsid w:val="00A7413E"/>
    <w:rsid w:val="00A75690"/>
    <w:rsid w:val="00A77636"/>
    <w:rsid w:val="00A77730"/>
    <w:rsid w:val="00A777AF"/>
    <w:rsid w:val="00A81DA1"/>
    <w:rsid w:val="00A84021"/>
    <w:rsid w:val="00A84340"/>
    <w:rsid w:val="00A863EC"/>
    <w:rsid w:val="00A8783D"/>
    <w:rsid w:val="00A90240"/>
    <w:rsid w:val="00A914A5"/>
    <w:rsid w:val="00A915BC"/>
    <w:rsid w:val="00A91D8B"/>
    <w:rsid w:val="00A92088"/>
    <w:rsid w:val="00A94474"/>
    <w:rsid w:val="00A945C8"/>
    <w:rsid w:val="00A945F8"/>
    <w:rsid w:val="00A9466B"/>
    <w:rsid w:val="00A9540D"/>
    <w:rsid w:val="00A9560A"/>
    <w:rsid w:val="00A95A3E"/>
    <w:rsid w:val="00A9606C"/>
    <w:rsid w:val="00A96F0A"/>
    <w:rsid w:val="00A97065"/>
    <w:rsid w:val="00A97A8D"/>
    <w:rsid w:val="00A97AE4"/>
    <w:rsid w:val="00AA3621"/>
    <w:rsid w:val="00AA547D"/>
    <w:rsid w:val="00AB0340"/>
    <w:rsid w:val="00AB14DB"/>
    <w:rsid w:val="00AB15DE"/>
    <w:rsid w:val="00AB1B7E"/>
    <w:rsid w:val="00AB1CC9"/>
    <w:rsid w:val="00AB30C3"/>
    <w:rsid w:val="00AB30D8"/>
    <w:rsid w:val="00AB312A"/>
    <w:rsid w:val="00AB3D1B"/>
    <w:rsid w:val="00AB432F"/>
    <w:rsid w:val="00AB4674"/>
    <w:rsid w:val="00AB4D16"/>
    <w:rsid w:val="00AB50E2"/>
    <w:rsid w:val="00AB5497"/>
    <w:rsid w:val="00AB6A23"/>
    <w:rsid w:val="00AB6C6A"/>
    <w:rsid w:val="00AB7972"/>
    <w:rsid w:val="00AC0480"/>
    <w:rsid w:val="00AC08D6"/>
    <w:rsid w:val="00AC0D7C"/>
    <w:rsid w:val="00AC34E6"/>
    <w:rsid w:val="00AC3856"/>
    <w:rsid w:val="00AC3FB0"/>
    <w:rsid w:val="00AC588A"/>
    <w:rsid w:val="00AC639F"/>
    <w:rsid w:val="00AC6C46"/>
    <w:rsid w:val="00AC7151"/>
    <w:rsid w:val="00AD071A"/>
    <w:rsid w:val="00AD2457"/>
    <w:rsid w:val="00AD2512"/>
    <w:rsid w:val="00AD295B"/>
    <w:rsid w:val="00AD2B29"/>
    <w:rsid w:val="00AD51B3"/>
    <w:rsid w:val="00AD5813"/>
    <w:rsid w:val="00AD59D3"/>
    <w:rsid w:val="00AD6BEA"/>
    <w:rsid w:val="00AD6DD7"/>
    <w:rsid w:val="00AD7CDA"/>
    <w:rsid w:val="00AE04F6"/>
    <w:rsid w:val="00AE075E"/>
    <w:rsid w:val="00AE13D9"/>
    <w:rsid w:val="00AE1B56"/>
    <w:rsid w:val="00AE1EDA"/>
    <w:rsid w:val="00AE32E5"/>
    <w:rsid w:val="00AE3F2F"/>
    <w:rsid w:val="00AE4AAE"/>
    <w:rsid w:val="00AE5EFE"/>
    <w:rsid w:val="00AE615F"/>
    <w:rsid w:val="00AE6743"/>
    <w:rsid w:val="00AE7897"/>
    <w:rsid w:val="00AF0446"/>
    <w:rsid w:val="00AF0553"/>
    <w:rsid w:val="00AF0697"/>
    <w:rsid w:val="00AF095E"/>
    <w:rsid w:val="00AF12B6"/>
    <w:rsid w:val="00AF1672"/>
    <w:rsid w:val="00AF1AD0"/>
    <w:rsid w:val="00AF1EC6"/>
    <w:rsid w:val="00AF27EE"/>
    <w:rsid w:val="00AF2931"/>
    <w:rsid w:val="00AF2E21"/>
    <w:rsid w:val="00AF3307"/>
    <w:rsid w:val="00AF44DB"/>
    <w:rsid w:val="00AF5B95"/>
    <w:rsid w:val="00AF60BE"/>
    <w:rsid w:val="00AF692A"/>
    <w:rsid w:val="00AF74A2"/>
    <w:rsid w:val="00AF7514"/>
    <w:rsid w:val="00AF754A"/>
    <w:rsid w:val="00B0056D"/>
    <w:rsid w:val="00B04529"/>
    <w:rsid w:val="00B049F0"/>
    <w:rsid w:val="00B04EA5"/>
    <w:rsid w:val="00B04F44"/>
    <w:rsid w:val="00B0505C"/>
    <w:rsid w:val="00B05E0C"/>
    <w:rsid w:val="00B06B5B"/>
    <w:rsid w:val="00B06B6E"/>
    <w:rsid w:val="00B07023"/>
    <w:rsid w:val="00B071CE"/>
    <w:rsid w:val="00B1053C"/>
    <w:rsid w:val="00B10CA6"/>
    <w:rsid w:val="00B13296"/>
    <w:rsid w:val="00B13A8C"/>
    <w:rsid w:val="00B14A16"/>
    <w:rsid w:val="00B14E95"/>
    <w:rsid w:val="00B17297"/>
    <w:rsid w:val="00B17550"/>
    <w:rsid w:val="00B1786C"/>
    <w:rsid w:val="00B17CD1"/>
    <w:rsid w:val="00B206CB"/>
    <w:rsid w:val="00B20B8E"/>
    <w:rsid w:val="00B2146B"/>
    <w:rsid w:val="00B237B1"/>
    <w:rsid w:val="00B23AEC"/>
    <w:rsid w:val="00B23CB6"/>
    <w:rsid w:val="00B24DF6"/>
    <w:rsid w:val="00B24FA7"/>
    <w:rsid w:val="00B2515E"/>
    <w:rsid w:val="00B25787"/>
    <w:rsid w:val="00B25F86"/>
    <w:rsid w:val="00B271E9"/>
    <w:rsid w:val="00B273DF"/>
    <w:rsid w:val="00B276D1"/>
    <w:rsid w:val="00B277A3"/>
    <w:rsid w:val="00B30785"/>
    <w:rsid w:val="00B33288"/>
    <w:rsid w:val="00B33377"/>
    <w:rsid w:val="00B343C3"/>
    <w:rsid w:val="00B34B6D"/>
    <w:rsid w:val="00B34FEB"/>
    <w:rsid w:val="00B377C4"/>
    <w:rsid w:val="00B37C59"/>
    <w:rsid w:val="00B4064A"/>
    <w:rsid w:val="00B40E72"/>
    <w:rsid w:val="00B43C88"/>
    <w:rsid w:val="00B43D41"/>
    <w:rsid w:val="00B43ED8"/>
    <w:rsid w:val="00B44677"/>
    <w:rsid w:val="00B4497C"/>
    <w:rsid w:val="00B4584B"/>
    <w:rsid w:val="00B46854"/>
    <w:rsid w:val="00B46DF8"/>
    <w:rsid w:val="00B46FEB"/>
    <w:rsid w:val="00B52C88"/>
    <w:rsid w:val="00B53344"/>
    <w:rsid w:val="00B5450C"/>
    <w:rsid w:val="00B55009"/>
    <w:rsid w:val="00B5500A"/>
    <w:rsid w:val="00B560FA"/>
    <w:rsid w:val="00B565F7"/>
    <w:rsid w:val="00B57D3A"/>
    <w:rsid w:val="00B6107B"/>
    <w:rsid w:val="00B622E3"/>
    <w:rsid w:val="00B63EF8"/>
    <w:rsid w:val="00B64522"/>
    <w:rsid w:val="00B646A2"/>
    <w:rsid w:val="00B64C5C"/>
    <w:rsid w:val="00B6752D"/>
    <w:rsid w:val="00B67D92"/>
    <w:rsid w:val="00B7132A"/>
    <w:rsid w:val="00B71692"/>
    <w:rsid w:val="00B7192C"/>
    <w:rsid w:val="00B71F24"/>
    <w:rsid w:val="00B71F56"/>
    <w:rsid w:val="00B757A7"/>
    <w:rsid w:val="00B75BA4"/>
    <w:rsid w:val="00B766C6"/>
    <w:rsid w:val="00B77762"/>
    <w:rsid w:val="00B779E4"/>
    <w:rsid w:val="00B80581"/>
    <w:rsid w:val="00B80756"/>
    <w:rsid w:val="00B82AA3"/>
    <w:rsid w:val="00B838F8"/>
    <w:rsid w:val="00B83C6D"/>
    <w:rsid w:val="00B84C9D"/>
    <w:rsid w:val="00B854F7"/>
    <w:rsid w:val="00B86275"/>
    <w:rsid w:val="00B86632"/>
    <w:rsid w:val="00B867F3"/>
    <w:rsid w:val="00B8700B"/>
    <w:rsid w:val="00B87A14"/>
    <w:rsid w:val="00B905D0"/>
    <w:rsid w:val="00B90979"/>
    <w:rsid w:val="00B92208"/>
    <w:rsid w:val="00B92C8D"/>
    <w:rsid w:val="00B943F3"/>
    <w:rsid w:val="00B94D2F"/>
    <w:rsid w:val="00B955A6"/>
    <w:rsid w:val="00B965E0"/>
    <w:rsid w:val="00B97009"/>
    <w:rsid w:val="00BA0045"/>
    <w:rsid w:val="00BA0BA7"/>
    <w:rsid w:val="00BA10BC"/>
    <w:rsid w:val="00BA1490"/>
    <w:rsid w:val="00BA16A0"/>
    <w:rsid w:val="00BA2621"/>
    <w:rsid w:val="00BA2DCB"/>
    <w:rsid w:val="00BA31B7"/>
    <w:rsid w:val="00BA323C"/>
    <w:rsid w:val="00BA3513"/>
    <w:rsid w:val="00BA3AE0"/>
    <w:rsid w:val="00BA3F07"/>
    <w:rsid w:val="00BA7E41"/>
    <w:rsid w:val="00BB0BA5"/>
    <w:rsid w:val="00BB0DAD"/>
    <w:rsid w:val="00BB108C"/>
    <w:rsid w:val="00BB16DA"/>
    <w:rsid w:val="00BB1E55"/>
    <w:rsid w:val="00BB1F55"/>
    <w:rsid w:val="00BB2A7F"/>
    <w:rsid w:val="00BB2AB4"/>
    <w:rsid w:val="00BB5587"/>
    <w:rsid w:val="00BB62E9"/>
    <w:rsid w:val="00BB7218"/>
    <w:rsid w:val="00BB7CB3"/>
    <w:rsid w:val="00BC02A4"/>
    <w:rsid w:val="00BC0687"/>
    <w:rsid w:val="00BC0CE0"/>
    <w:rsid w:val="00BC0D28"/>
    <w:rsid w:val="00BC1B45"/>
    <w:rsid w:val="00BC1D3F"/>
    <w:rsid w:val="00BC4759"/>
    <w:rsid w:val="00BC48CB"/>
    <w:rsid w:val="00BC754B"/>
    <w:rsid w:val="00BC79EC"/>
    <w:rsid w:val="00BC7A44"/>
    <w:rsid w:val="00BD01E7"/>
    <w:rsid w:val="00BD0DFD"/>
    <w:rsid w:val="00BD1160"/>
    <w:rsid w:val="00BD13B3"/>
    <w:rsid w:val="00BD1C78"/>
    <w:rsid w:val="00BD224A"/>
    <w:rsid w:val="00BD2D99"/>
    <w:rsid w:val="00BD3F9C"/>
    <w:rsid w:val="00BD448C"/>
    <w:rsid w:val="00BD47C2"/>
    <w:rsid w:val="00BD68A6"/>
    <w:rsid w:val="00BE0E37"/>
    <w:rsid w:val="00BE241F"/>
    <w:rsid w:val="00BE2562"/>
    <w:rsid w:val="00BE38B5"/>
    <w:rsid w:val="00BE3C45"/>
    <w:rsid w:val="00BE4732"/>
    <w:rsid w:val="00BE52F1"/>
    <w:rsid w:val="00BE5314"/>
    <w:rsid w:val="00BE54C1"/>
    <w:rsid w:val="00BE5557"/>
    <w:rsid w:val="00BE5563"/>
    <w:rsid w:val="00BE5AEC"/>
    <w:rsid w:val="00BE5C2F"/>
    <w:rsid w:val="00BE6255"/>
    <w:rsid w:val="00BE6475"/>
    <w:rsid w:val="00BE6819"/>
    <w:rsid w:val="00BE6DB8"/>
    <w:rsid w:val="00BE7627"/>
    <w:rsid w:val="00BE7951"/>
    <w:rsid w:val="00BE7B18"/>
    <w:rsid w:val="00BF027B"/>
    <w:rsid w:val="00BF0A67"/>
    <w:rsid w:val="00BF2A32"/>
    <w:rsid w:val="00BF337A"/>
    <w:rsid w:val="00BF35D5"/>
    <w:rsid w:val="00BF472F"/>
    <w:rsid w:val="00BF4F62"/>
    <w:rsid w:val="00BF64E0"/>
    <w:rsid w:val="00C00D1B"/>
    <w:rsid w:val="00C00FC6"/>
    <w:rsid w:val="00C018FC"/>
    <w:rsid w:val="00C02AB7"/>
    <w:rsid w:val="00C040CF"/>
    <w:rsid w:val="00C04848"/>
    <w:rsid w:val="00C05CB3"/>
    <w:rsid w:val="00C061FC"/>
    <w:rsid w:val="00C0700C"/>
    <w:rsid w:val="00C07B9D"/>
    <w:rsid w:val="00C07D64"/>
    <w:rsid w:val="00C07F10"/>
    <w:rsid w:val="00C07F6B"/>
    <w:rsid w:val="00C10062"/>
    <w:rsid w:val="00C103F9"/>
    <w:rsid w:val="00C108B7"/>
    <w:rsid w:val="00C11B96"/>
    <w:rsid w:val="00C11E76"/>
    <w:rsid w:val="00C1282B"/>
    <w:rsid w:val="00C1411D"/>
    <w:rsid w:val="00C14C40"/>
    <w:rsid w:val="00C15AC8"/>
    <w:rsid w:val="00C15DE8"/>
    <w:rsid w:val="00C1613E"/>
    <w:rsid w:val="00C20CD0"/>
    <w:rsid w:val="00C21852"/>
    <w:rsid w:val="00C218D7"/>
    <w:rsid w:val="00C22A87"/>
    <w:rsid w:val="00C23248"/>
    <w:rsid w:val="00C249C0"/>
    <w:rsid w:val="00C27A2A"/>
    <w:rsid w:val="00C27D3A"/>
    <w:rsid w:val="00C300D7"/>
    <w:rsid w:val="00C327EF"/>
    <w:rsid w:val="00C3345A"/>
    <w:rsid w:val="00C33E37"/>
    <w:rsid w:val="00C34FEA"/>
    <w:rsid w:val="00C378AF"/>
    <w:rsid w:val="00C37DEB"/>
    <w:rsid w:val="00C407FB"/>
    <w:rsid w:val="00C41448"/>
    <w:rsid w:val="00C421B4"/>
    <w:rsid w:val="00C43528"/>
    <w:rsid w:val="00C438A5"/>
    <w:rsid w:val="00C44ACB"/>
    <w:rsid w:val="00C452B7"/>
    <w:rsid w:val="00C459F8"/>
    <w:rsid w:val="00C46442"/>
    <w:rsid w:val="00C51578"/>
    <w:rsid w:val="00C51EE8"/>
    <w:rsid w:val="00C52B41"/>
    <w:rsid w:val="00C53107"/>
    <w:rsid w:val="00C550A7"/>
    <w:rsid w:val="00C55E40"/>
    <w:rsid w:val="00C56120"/>
    <w:rsid w:val="00C57439"/>
    <w:rsid w:val="00C5779B"/>
    <w:rsid w:val="00C60E04"/>
    <w:rsid w:val="00C613E2"/>
    <w:rsid w:val="00C61841"/>
    <w:rsid w:val="00C62A8E"/>
    <w:rsid w:val="00C64AD6"/>
    <w:rsid w:val="00C64F10"/>
    <w:rsid w:val="00C65850"/>
    <w:rsid w:val="00C659F2"/>
    <w:rsid w:val="00C65E82"/>
    <w:rsid w:val="00C6660F"/>
    <w:rsid w:val="00C677F5"/>
    <w:rsid w:val="00C679F4"/>
    <w:rsid w:val="00C67FBB"/>
    <w:rsid w:val="00C67FE7"/>
    <w:rsid w:val="00C717D7"/>
    <w:rsid w:val="00C71EF6"/>
    <w:rsid w:val="00C72808"/>
    <w:rsid w:val="00C7375D"/>
    <w:rsid w:val="00C74CCF"/>
    <w:rsid w:val="00C75C7E"/>
    <w:rsid w:val="00C75D3E"/>
    <w:rsid w:val="00C76306"/>
    <w:rsid w:val="00C7723E"/>
    <w:rsid w:val="00C80A5B"/>
    <w:rsid w:val="00C8109C"/>
    <w:rsid w:val="00C812BA"/>
    <w:rsid w:val="00C818C9"/>
    <w:rsid w:val="00C81978"/>
    <w:rsid w:val="00C835B1"/>
    <w:rsid w:val="00C83C1A"/>
    <w:rsid w:val="00C8438C"/>
    <w:rsid w:val="00C92277"/>
    <w:rsid w:val="00C923C6"/>
    <w:rsid w:val="00C9245D"/>
    <w:rsid w:val="00C92488"/>
    <w:rsid w:val="00C928CF"/>
    <w:rsid w:val="00C93397"/>
    <w:rsid w:val="00C9371C"/>
    <w:rsid w:val="00C962B0"/>
    <w:rsid w:val="00C963B6"/>
    <w:rsid w:val="00C965F7"/>
    <w:rsid w:val="00C96A58"/>
    <w:rsid w:val="00C97223"/>
    <w:rsid w:val="00C97235"/>
    <w:rsid w:val="00CA10C5"/>
    <w:rsid w:val="00CA1265"/>
    <w:rsid w:val="00CA173C"/>
    <w:rsid w:val="00CA3650"/>
    <w:rsid w:val="00CA4022"/>
    <w:rsid w:val="00CA49D6"/>
    <w:rsid w:val="00CA4D3D"/>
    <w:rsid w:val="00CA4EB0"/>
    <w:rsid w:val="00CA5AD0"/>
    <w:rsid w:val="00CA6989"/>
    <w:rsid w:val="00CA70D3"/>
    <w:rsid w:val="00CA72F1"/>
    <w:rsid w:val="00CB0076"/>
    <w:rsid w:val="00CB059A"/>
    <w:rsid w:val="00CB118A"/>
    <w:rsid w:val="00CB1479"/>
    <w:rsid w:val="00CB14FB"/>
    <w:rsid w:val="00CB233A"/>
    <w:rsid w:val="00CB3A7B"/>
    <w:rsid w:val="00CB45F6"/>
    <w:rsid w:val="00CB4F71"/>
    <w:rsid w:val="00CB511D"/>
    <w:rsid w:val="00CB5530"/>
    <w:rsid w:val="00CB55A9"/>
    <w:rsid w:val="00CB61D7"/>
    <w:rsid w:val="00CB629D"/>
    <w:rsid w:val="00CB6734"/>
    <w:rsid w:val="00CC0662"/>
    <w:rsid w:val="00CC0758"/>
    <w:rsid w:val="00CC07D5"/>
    <w:rsid w:val="00CC1D28"/>
    <w:rsid w:val="00CC1E5E"/>
    <w:rsid w:val="00CC1FE0"/>
    <w:rsid w:val="00CC2046"/>
    <w:rsid w:val="00CC2A5E"/>
    <w:rsid w:val="00CC2FE2"/>
    <w:rsid w:val="00CC32B8"/>
    <w:rsid w:val="00CC38CA"/>
    <w:rsid w:val="00CC3A2B"/>
    <w:rsid w:val="00CC50B6"/>
    <w:rsid w:val="00CC65D0"/>
    <w:rsid w:val="00CC700C"/>
    <w:rsid w:val="00CC7237"/>
    <w:rsid w:val="00CD0773"/>
    <w:rsid w:val="00CD0A84"/>
    <w:rsid w:val="00CD0F72"/>
    <w:rsid w:val="00CD1879"/>
    <w:rsid w:val="00CD3175"/>
    <w:rsid w:val="00CD3CC0"/>
    <w:rsid w:val="00CD5911"/>
    <w:rsid w:val="00CD78D5"/>
    <w:rsid w:val="00CD7F0B"/>
    <w:rsid w:val="00CE0AAF"/>
    <w:rsid w:val="00CE1BFC"/>
    <w:rsid w:val="00CE2795"/>
    <w:rsid w:val="00CE2DF2"/>
    <w:rsid w:val="00CE33EE"/>
    <w:rsid w:val="00CE3E36"/>
    <w:rsid w:val="00CE4201"/>
    <w:rsid w:val="00CE5601"/>
    <w:rsid w:val="00CE5E49"/>
    <w:rsid w:val="00CE6DED"/>
    <w:rsid w:val="00CE7C62"/>
    <w:rsid w:val="00CF04AE"/>
    <w:rsid w:val="00CF08C2"/>
    <w:rsid w:val="00CF25D4"/>
    <w:rsid w:val="00CF30B2"/>
    <w:rsid w:val="00CF3257"/>
    <w:rsid w:val="00CF437F"/>
    <w:rsid w:val="00CF487F"/>
    <w:rsid w:val="00CF62D0"/>
    <w:rsid w:val="00CF668A"/>
    <w:rsid w:val="00CF7642"/>
    <w:rsid w:val="00CF77D9"/>
    <w:rsid w:val="00CF7E32"/>
    <w:rsid w:val="00D00147"/>
    <w:rsid w:val="00D00673"/>
    <w:rsid w:val="00D00C5C"/>
    <w:rsid w:val="00D00F30"/>
    <w:rsid w:val="00D01EE7"/>
    <w:rsid w:val="00D03794"/>
    <w:rsid w:val="00D03815"/>
    <w:rsid w:val="00D03CD0"/>
    <w:rsid w:val="00D03F5A"/>
    <w:rsid w:val="00D03FB7"/>
    <w:rsid w:val="00D052B2"/>
    <w:rsid w:val="00D05492"/>
    <w:rsid w:val="00D0555F"/>
    <w:rsid w:val="00D061B0"/>
    <w:rsid w:val="00D06B97"/>
    <w:rsid w:val="00D124E0"/>
    <w:rsid w:val="00D12A54"/>
    <w:rsid w:val="00D12EC6"/>
    <w:rsid w:val="00D138D9"/>
    <w:rsid w:val="00D13CC5"/>
    <w:rsid w:val="00D13F9A"/>
    <w:rsid w:val="00D14242"/>
    <w:rsid w:val="00D143AB"/>
    <w:rsid w:val="00D172B5"/>
    <w:rsid w:val="00D2120F"/>
    <w:rsid w:val="00D22297"/>
    <w:rsid w:val="00D251DD"/>
    <w:rsid w:val="00D26741"/>
    <w:rsid w:val="00D26768"/>
    <w:rsid w:val="00D27978"/>
    <w:rsid w:val="00D302A9"/>
    <w:rsid w:val="00D30378"/>
    <w:rsid w:val="00D30680"/>
    <w:rsid w:val="00D312B8"/>
    <w:rsid w:val="00D31646"/>
    <w:rsid w:val="00D31E06"/>
    <w:rsid w:val="00D322C3"/>
    <w:rsid w:val="00D327DA"/>
    <w:rsid w:val="00D32DFD"/>
    <w:rsid w:val="00D333B7"/>
    <w:rsid w:val="00D33C85"/>
    <w:rsid w:val="00D356E0"/>
    <w:rsid w:val="00D3742C"/>
    <w:rsid w:val="00D406B1"/>
    <w:rsid w:val="00D41068"/>
    <w:rsid w:val="00D41B1E"/>
    <w:rsid w:val="00D41FA3"/>
    <w:rsid w:val="00D42ECE"/>
    <w:rsid w:val="00D43B74"/>
    <w:rsid w:val="00D43DC7"/>
    <w:rsid w:val="00D445FD"/>
    <w:rsid w:val="00D463EC"/>
    <w:rsid w:val="00D476C4"/>
    <w:rsid w:val="00D47837"/>
    <w:rsid w:val="00D47C62"/>
    <w:rsid w:val="00D5061A"/>
    <w:rsid w:val="00D50CC9"/>
    <w:rsid w:val="00D510FF"/>
    <w:rsid w:val="00D51554"/>
    <w:rsid w:val="00D51D49"/>
    <w:rsid w:val="00D520A1"/>
    <w:rsid w:val="00D52E72"/>
    <w:rsid w:val="00D52F82"/>
    <w:rsid w:val="00D541D4"/>
    <w:rsid w:val="00D5778D"/>
    <w:rsid w:val="00D57ADA"/>
    <w:rsid w:val="00D61091"/>
    <w:rsid w:val="00D6159A"/>
    <w:rsid w:val="00D622AA"/>
    <w:rsid w:val="00D639F4"/>
    <w:rsid w:val="00D652BA"/>
    <w:rsid w:val="00D716F1"/>
    <w:rsid w:val="00D71B29"/>
    <w:rsid w:val="00D721B8"/>
    <w:rsid w:val="00D738AA"/>
    <w:rsid w:val="00D75257"/>
    <w:rsid w:val="00D7574D"/>
    <w:rsid w:val="00D7696C"/>
    <w:rsid w:val="00D77F28"/>
    <w:rsid w:val="00D77F82"/>
    <w:rsid w:val="00D80D20"/>
    <w:rsid w:val="00D81E5B"/>
    <w:rsid w:val="00D82DDE"/>
    <w:rsid w:val="00D8330E"/>
    <w:rsid w:val="00D84BEB"/>
    <w:rsid w:val="00D850CC"/>
    <w:rsid w:val="00D86F7A"/>
    <w:rsid w:val="00D878CC"/>
    <w:rsid w:val="00D87A4C"/>
    <w:rsid w:val="00D908D0"/>
    <w:rsid w:val="00D9154D"/>
    <w:rsid w:val="00D9203B"/>
    <w:rsid w:val="00D927D6"/>
    <w:rsid w:val="00D95BFD"/>
    <w:rsid w:val="00D9676B"/>
    <w:rsid w:val="00D96BFA"/>
    <w:rsid w:val="00D9742D"/>
    <w:rsid w:val="00DA0345"/>
    <w:rsid w:val="00DA074E"/>
    <w:rsid w:val="00DA11F6"/>
    <w:rsid w:val="00DA1679"/>
    <w:rsid w:val="00DA173E"/>
    <w:rsid w:val="00DA2A7D"/>
    <w:rsid w:val="00DA3177"/>
    <w:rsid w:val="00DA38FE"/>
    <w:rsid w:val="00DA3EC5"/>
    <w:rsid w:val="00DA4C94"/>
    <w:rsid w:val="00DA4DF0"/>
    <w:rsid w:val="00DA595D"/>
    <w:rsid w:val="00DA5B7A"/>
    <w:rsid w:val="00DA785B"/>
    <w:rsid w:val="00DB0392"/>
    <w:rsid w:val="00DB1271"/>
    <w:rsid w:val="00DB27CB"/>
    <w:rsid w:val="00DB281C"/>
    <w:rsid w:val="00DB29DA"/>
    <w:rsid w:val="00DB364F"/>
    <w:rsid w:val="00DB395A"/>
    <w:rsid w:val="00DB3F97"/>
    <w:rsid w:val="00DB4546"/>
    <w:rsid w:val="00DB479E"/>
    <w:rsid w:val="00DB6576"/>
    <w:rsid w:val="00DB6BE7"/>
    <w:rsid w:val="00DC0538"/>
    <w:rsid w:val="00DC142D"/>
    <w:rsid w:val="00DC2759"/>
    <w:rsid w:val="00DC47CA"/>
    <w:rsid w:val="00DC4F70"/>
    <w:rsid w:val="00DC5B44"/>
    <w:rsid w:val="00DC5D7F"/>
    <w:rsid w:val="00DC628F"/>
    <w:rsid w:val="00DC6E64"/>
    <w:rsid w:val="00DD20D0"/>
    <w:rsid w:val="00DD3EA1"/>
    <w:rsid w:val="00DD6698"/>
    <w:rsid w:val="00DD799B"/>
    <w:rsid w:val="00DE0E95"/>
    <w:rsid w:val="00DE2370"/>
    <w:rsid w:val="00DE239F"/>
    <w:rsid w:val="00DE2620"/>
    <w:rsid w:val="00DE2762"/>
    <w:rsid w:val="00DE29C5"/>
    <w:rsid w:val="00DE2C93"/>
    <w:rsid w:val="00DE2FB8"/>
    <w:rsid w:val="00DE490B"/>
    <w:rsid w:val="00DE6C8E"/>
    <w:rsid w:val="00DE74B4"/>
    <w:rsid w:val="00DE7B1D"/>
    <w:rsid w:val="00DF01ED"/>
    <w:rsid w:val="00DF0530"/>
    <w:rsid w:val="00DF0E14"/>
    <w:rsid w:val="00DF20E7"/>
    <w:rsid w:val="00DF240C"/>
    <w:rsid w:val="00DF4EF3"/>
    <w:rsid w:val="00DF4F7C"/>
    <w:rsid w:val="00DF5320"/>
    <w:rsid w:val="00DF56FD"/>
    <w:rsid w:val="00DF64A7"/>
    <w:rsid w:val="00DF73F8"/>
    <w:rsid w:val="00E003D4"/>
    <w:rsid w:val="00E00EF8"/>
    <w:rsid w:val="00E021A3"/>
    <w:rsid w:val="00E041CB"/>
    <w:rsid w:val="00E04505"/>
    <w:rsid w:val="00E0513C"/>
    <w:rsid w:val="00E052D3"/>
    <w:rsid w:val="00E05843"/>
    <w:rsid w:val="00E05FDC"/>
    <w:rsid w:val="00E06011"/>
    <w:rsid w:val="00E06F53"/>
    <w:rsid w:val="00E07BFC"/>
    <w:rsid w:val="00E103E7"/>
    <w:rsid w:val="00E108A0"/>
    <w:rsid w:val="00E112FD"/>
    <w:rsid w:val="00E11E19"/>
    <w:rsid w:val="00E12666"/>
    <w:rsid w:val="00E13BBB"/>
    <w:rsid w:val="00E15265"/>
    <w:rsid w:val="00E15813"/>
    <w:rsid w:val="00E17598"/>
    <w:rsid w:val="00E176AB"/>
    <w:rsid w:val="00E17E60"/>
    <w:rsid w:val="00E20237"/>
    <w:rsid w:val="00E2070F"/>
    <w:rsid w:val="00E20A22"/>
    <w:rsid w:val="00E20A63"/>
    <w:rsid w:val="00E224DF"/>
    <w:rsid w:val="00E22539"/>
    <w:rsid w:val="00E22E5B"/>
    <w:rsid w:val="00E23A4C"/>
    <w:rsid w:val="00E24A32"/>
    <w:rsid w:val="00E25997"/>
    <w:rsid w:val="00E25E6B"/>
    <w:rsid w:val="00E263B2"/>
    <w:rsid w:val="00E26CCF"/>
    <w:rsid w:val="00E30259"/>
    <w:rsid w:val="00E3033D"/>
    <w:rsid w:val="00E3046C"/>
    <w:rsid w:val="00E31044"/>
    <w:rsid w:val="00E311F0"/>
    <w:rsid w:val="00E31DE4"/>
    <w:rsid w:val="00E339F2"/>
    <w:rsid w:val="00E33CCE"/>
    <w:rsid w:val="00E3525D"/>
    <w:rsid w:val="00E353A7"/>
    <w:rsid w:val="00E3563E"/>
    <w:rsid w:val="00E35738"/>
    <w:rsid w:val="00E36957"/>
    <w:rsid w:val="00E36B4D"/>
    <w:rsid w:val="00E37200"/>
    <w:rsid w:val="00E3731F"/>
    <w:rsid w:val="00E40E27"/>
    <w:rsid w:val="00E41677"/>
    <w:rsid w:val="00E42427"/>
    <w:rsid w:val="00E4304A"/>
    <w:rsid w:val="00E4516F"/>
    <w:rsid w:val="00E451E8"/>
    <w:rsid w:val="00E45C75"/>
    <w:rsid w:val="00E45E0B"/>
    <w:rsid w:val="00E45E2D"/>
    <w:rsid w:val="00E468F4"/>
    <w:rsid w:val="00E478D8"/>
    <w:rsid w:val="00E47CB8"/>
    <w:rsid w:val="00E51314"/>
    <w:rsid w:val="00E515D1"/>
    <w:rsid w:val="00E51755"/>
    <w:rsid w:val="00E52627"/>
    <w:rsid w:val="00E532D9"/>
    <w:rsid w:val="00E53339"/>
    <w:rsid w:val="00E538F6"/>
    <w:rsid w:val="00E5658B"/>
    <w:rsid w:val="00E57EB9"/>
    <w:rsid w:val="00E607FA"/>
    <w:rsid w:val="00E61FA6"/>
    <w:rsid w:val="00E624FC"/>
    <w:rsid w:val="00E62617"/>
    <w:rsid w:val="00E62B47"/>
    <w:rsid w:val="00E6333E"/>
    <w:rsid w:val="00E634D7"/>
    <w:rsid w:val="00E6381E"/>
    <w:rsid w:val="00E64045"/>
    <w:rsid w:val="00E643A0"/>
    <w:rsid w:val="00E66289"/>
    <w:rsid w:val="00E6685F"/>
    <w:rsid w:val="00E671F8"/>
    <w:rsid w:val="00E672CD"/>
    <w:rsid w:val="00E67B00"/>
    <w:rsid w:val="00E72B20"/>
    <w:rsid w:val="00E734A5"/>
    <w:rsid w:val="00E747FF"/>
    <w:rsid w:val="00E74D53"/>
    <w:rsid w:val="00E74EC0"/>
    <w:rsid w:val="00E75496"/>
    <w:rsid w:val="00E777A6"/>
    <w:rsid w:val="00E77D9C"/>
    <w:rsid w:val="00E77F2C"/>
    <w:rsid w:val="00E80890"/>
    <w:rsid w:val="00E8358F"/>
    <w:rsid w:val="00E835FA"/>
    <w:rsid w:val="00E8511B"/>
    <w:rsid w:val="00E85972"/>
    <w:rsid w:val="00E865E9"/>
    <w:rsid w:val="00E86859"/>
    <w:rsid w:val="00E87F22"/>
    <w:rsid w:val="00E91017"/>
    <w:rsid w:val="00E929B9"/>
    <w:rsid w:val="00E948BA"/>
    <w:rsid w:val="00E959FD"/>
    <w:rsid w:val="00E96463"/>
    <w:rsid w:val="00E96547"/>
    <w:rsid w:val="00E96E4E"/>
    <w:rsid w:val="00E96E63"/>
    <w:rsid w:val="00EA1C79"/>
    <w:rsid w:val="00EA2161"/>
    <w:rsid w:val="00EA46B0"/>
    <w:rsid w:val="00EA7D81"/>
    <w:rsid w:val="00EB0A3B"/>
    <w:rsid w:val="00EB0F46"/>
    <w:rsid w:val="00EB248F"/>
    <w:rsid w:val="00EB4A36"/>
    <w:rsid w:val="00EB4E42"/>
    <w:rsid w:val="00EB5476"/>
    <w:rsid w:val="00EB56C6"/>
    <w:rsid w:val="00EB655B"/>
    <w:rsid w:val="00EB6733"/>
    <w:rsid w:val="00EB6932"/>
    <w:rsid w:val="00EB72DC"/>
    <w:rsid w:val="00EB7CEE"/>
    <w:rsid w:val="00EB7E93"/>
    <w:rsid w:val="00EC0CA2"/>
    <w:rsid w:val="00EC34CA"/>
    <w:rsid w:val="00EC36E5"/>
    <w:rsid w:val="00EC448D"/>
    <w:rsid w:val="00EC462A"/>
    <w:rsid w:val="00EC49C3"/>
    <w:rsid w:val="00EC4AD0"/>
    <w:rsid w:val="00EC51E5"/>
    <w:rsid w:val="00EC6CBD"/>
    <w:rsid w:val="00EC779C"/>
    <w:rsid w:val="00ED0088"/>
    <w:rsid w:val="00ED1C46"/>
    <w:rsid w:val="00ED2076"/>
    <w:rsid w:val="00ED3265"/>
    <w:rsid w:val="00ED4620"/>
    <w:rsid w:val="00ED4D41"/>
    <w:rsid w:val="00ED4E45"/>
    <w:rsid w:val="00ED65B3"/>
    <w:rsid w:val="00EE0204"/>
    <w:rsid w:val="00EE025E"/>
    <w:rsid w:val="00EE0C95"/>
    <w:rsid w:val="00EE0EDD"/>
    <w:rsid w:val="00EE1EE5"/>
    <w:rsid w:val="00EE26B9"/>
    <w:rsid w:val="00EE2D90"/>
    <w:rsid w:val="00EE368D"/>
    <w:rsid w:val="00EE4FA5"/>
    <w:rsid w:val="00EE52D7"/>
    <w:rsid w:val="00EE758B"/>
    <w:rsid w:val="00EF186C"/>
    <w:rsid w:val="00EF2001"/>
    <w:rsid w:val="00EF2F3B"/>
    <w:rsid w:val="00EF3AA5"/>
    <w:rsid w:val="00EF4D5D"/>
    <w:rsid w:val="00EF4F1F"/>
    <w:rsid w:val="00EF58DE"/>
    <w:rsid w:val="00EF5CBA"/>
    <w:rsid w:val="00EF6063"/>
    <w:rsid w:val="00EF6352"/>
    <w:rsid w:val="00EF66C6"/>
    <w:rsid w:val="00F01869"/>
    <w:rsid w:val="00F024CF"/>
    <w:rsid w:val="00F02F6B"/>
    <w:rsid w:val="00F03D94"/>
    <w:rsid w:val="00F0660E"/>
    <w:rsid w:val="00F0684E"/>
    <w:rsid w:val="00F07424"/>
    <w:rsid w:val="00F10198"/>
    <w:rsid w:val="00F10611"/>
    <w:rsid w:val="00F107A1"/>
    <w:rsid w:val="00F10B0A"/>
    <w:rsid w:val="00F112DA"/>
    <w:rsid w:val="00F1367A"/>
    <w:rsid w:val="00F142F7"/>
    <w:rsid w:val="00F159B5"/>
    <w:rsid w:val="00F15DA6"/>
    <w:rsid w:val="00F16614"/>
    <w:rsid w:val="00F20891"/>
    <w:rsid w:val="00F2254E"/>
    <w:rsid w:val="00F231AF"/>
    <w:rsid w:val="00F23964"/>
    <w:rsid w:val="00F2489B"/>
    <w:rsid w:val="00F25EB0"/>
    <w:rsid w:val="00F26C9B"/>
    <w:rsid w:val="00F27F49"/>
    <w:rsid w:val="00F31620"/>
    <w:rsid w:val="00F319B9"/>
    <w:rsid w:val="00F326C3"/>
    <w:rsid w:val="00F329DC"/>
    <w:rsid w:val="00F33B9F"/>
    <w:rsid w:val="00F342E2"/>
    <w:rsid w:val="00F35C05"/>
    <w:rsid w:val="00F36341"/>
    <w:rsid w:val="00F36C14"/>
    <w:rsid w:val="00F37F73"/>
    <w:rsid w:val="00F409FB"/>
    <w:rsid w:val="00F4448C"/>
    <w:rsid w:val="00F4518A"/>
    <w:rsid w:val="00F4606F"/>
    <w:rsid w:val="00F46111"/>
    <w:rsid w:val="00F46F17"/>
    <w:rsid w:val="00F475B9"/>
    <w:rsid w:val="00F50C0F"/>
    <w:rsid w:val="00F50E29"/>
    <w:rsid w:val="00F51A0A"/>
    <w:rsid w:val="00F526F8"/>
    <w:rsid w:val="00F52A9C"/>
    <w:rsid w:val="00F5458A"/>
    <w:rsid w:val="00F54D87"/>
    <w:rsid w:val="00F55F6F"/>
    <w:rsid w:val="00F611BC"/>
    <w:rsid w:val="00F61E84"/>
    <w:rsid w:val="00F63815"/>
    <w:rsid w:val="00F63CED"/>
    <w:rsid w:val="00F63F31"/>
    <w:rsid w:val="00F64905"/>
    <w:rsid w:val="00F65424"/>
    <w:rsid w:val="00F6575C"/>
    <w:rsid w:val="00F66EBE"/>
    <w:rsid w:val="00F6721D"/>
    <w:rsid w:val="00F71285"/>
    <w:rsid w:val="00F71D00"/>
    <w:rsid w:val="00F71F2A"/>
    <w:rsid w:val="00F72804"/>
    <w:rsid w:val="00F7334A"/>
    <w:rsid w:val="00F73E7C"/>
    <w:rsid w:val="00F74AA9"/>
    <w:rsid w:val="00F75E3D"/>
    <w:rsid w:val="00F76B21"/>
    <w:rsid w:val="00F80291"/>
    <w:rsid w:val="00F8074E"/>
    <w:rsid w:val="00F80B81"/>
    <w:rsid w:val="00F8140F"/>
    <w:rsid w:val="00F82496"/>
    <w:rsid w:val="00F82F5B"/>
    <w:rsid w:val="00F82FA1"/>
    <w:rsid w:val="00F8373A"/>
    <w:rsid w:val="00F839E8"/>
    <w:rsid w:val="00F83A3F"/>
    <w:rsid w:val="00F83D0A"/>
    <w:rsid w:val="00F84A49"/>
    <w:rsid w:val="00F84C2C"/>
    <w:rsid w:val="00F85351"/>
    <w:rsid w:val="00F85532"/>
    <w:rsid w:val="00F86329"/>
    <w:rsid w:val="00F86AB3"/>
    <w:rsid w:val="00F87A49"/>
    <w:rsid w:val="00F91F4B"/>
    <w:rsid w:val="00F9336D"/>
    <w:rsid w:val="00F9343B"/>
    <w:rsid w:val="00F940B6"/>
    <w:rsid w:val="00F94840"/>
    <w:rsid w:val="00F9572C"/>
    <w:rsid w:val="00FA0510"/>
    <w:rsid w:val="00FA09B5"/>
    <w:rsid w:val="00FA0BD2"/>
    <w:rsid w:val="00FA14D0"/>
    <w:rsid w:val="00FA284B"/>
    <w:rsid w:val="00FA2FC6"/>
    <w:rsid w:val="00FA5271"/>
    <w:rsid w:val="00FA623D"/>
    <w:rsid w:val="00FA6A5D"/>
    <w:rsid w:val="00FA772F"/>
    <w:rsid w:val="00FB1C89"/>
    <w:rsid w:val="00FB1F0D"/>
    <w:rsid w:val="00FB2F51"/>
    <w:rsid w:val="00FB3242"/>
    <w:rsid w:val="00FB385D"/>
    <w:rsid w:val="00FB5935"/>
    <w:rsid w:val="00FB78F3"/>
    <w:rsid w:val="00FC090D"/>
    <w:rsid w:val="00FC28EC"/>
    <w:rsid w:val="00FC2D88"/>
    <w:rsid w:val="00FC3DA4"/>
    <w:rsid w:val="00FC4CE3"/>
    <w:rsid w:val="00FC5650"/>
    <w:rsid w:val="00FC6AD7"/>
    <w:rsid w:val="00FC6C03"/>
    <w:rsid w:val="00FC71C3"/>
    <w:rsid w:val="00FC72B6"/>
    <w:rsid w:val="00FC7576"/>
    <w:rsid w:val="00FD03BC"/>
    <w:rsid w:val="00FD0685"/>
    <w:rsid w:val="00FD2045"/>
    <w:rsid w:val="00FD2167"/>
    <w:rsid w:val="00FD22DC"/>
    <w:rsid w:val="00FD3B13"/>
    <w:rsid w:val="00FD4D3E"/>
    <w:rsid w:val="00FD4DBE"/>
    <w:rsid w:val="00FD4F65"/>
    <w:rsid w:val="00FD5388"/>
    <w:rsid w:val="00FD627B"/>
    <w:rsid w:val="00FD647F"/>
    <w:rsid w:val="00FE00EA"/>
    <w:rsid w:val="00FE0F1E"/>
    <w:rsid w:val="00FE2181"/>
    <w:rsid w:val="00FE2B06"/>
    <w:rsid w:val="00FE3394"/>
    <w:rsid w:val="00FE499A"/>
    <w:rsid w:val="00FE4C35"/>
    <w:rsid w:val="00FE50A4"/>
    <w:rsid w:val="00FE52A4"/>
    <w:rsid w:val="00FE556D"/>
    <w:rsid w:val="00FE5D84"/>
    <w:rsid w:val="00FE74BA"/>
    <w:rsid w:val="00FE783D"/>
    <w:rsid w:val="00FE7A16"/>
    <w:rsid w:val="00FF11F9"/>
    <w:rsid w:val="00FF1D0A"/>
    <w:rsid w:val="00FF3465"/>
    <w:rsid w:val="00FF5092"/>
    <w:rsid w:val="00FF51C5"/>
    <w:rsid w:val="00FF5DF0"/>
    <w:rsid w:val="00FF617C"/>
    <w:rsid w:val="00FF640B"/>
    <w:rsid w:val="00FF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617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24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39E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C5E6C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4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alomonaco@yahoo.com.br" TargetMode="External"/><Relationship Id="rId13" Type="http://schemas.openxmlformats.org/officeDocument/2006/relationships/hyperlink" Target="mailto:kamilarantes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elaine.barbosa@yahoo.com.br" TargetMode="External"/><Relationship Id="rId12" Type="http://schemas.openxmlformats.org/officeDocument/2006/relationships/hyperlink" Target="http://lattes.cnpq.br/791606936930516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francivel@hotmail.com" TargetMode="External"/><Relationship Id="rId11" Type="http://schemas.openxmlformats.org/officeDocument/2006/relationships/hyperlink" Target="http://lattes.cnpq.br/4516468913453315" TargetMode="External"/><Relationship Id="rId5" Type="http://schemas.openxmlformats.org/officeDocument/2006/relationships/hyperlink" Target="mailto:gustavolopesmuniz@yahoo.com.b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ater@feagri.unicamp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1758797472884456" TargetMode="External"/><Relationship Id="rId14" Type="http://schemas.openxmlformats.org/officeDocument/2006/relationships/hyperlink" Target="http://lattes.cnpq.br/001374343860825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935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10</cp:revision>
  <dcterms:created xsi:type="dcterms:W3CDTF">2014-06-14T15:55:00Z</dcterms:created>
  <dcterms:modified xsi:type="dcterms:W3CDTF">2014-06-20T19:06:00Z</dcterms:modified>
</cp:coreProperties>
</file>