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48" w:rsidRDefault="00FF0548" w:rsidP="00FF05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E94">
        <w:rPr>
          <w:rFonts w:ascii="Times New Roman" w:hAnsi="Times New Roman" w:cs="Times New Roman"/>
          <w:b/>
          <w:sz w:val="28"/>
          <w:szCs w:val="28"/>
        </w:rPr>
        <w:t>Carta de Apresentação</w:t>
      </w:r>
    </w:p>
    <w:p w:rsidR="00FE3E94" w:rsidRPr="00FE3E94" w:rsidRDefault="00FE3E94" w:rsidP="00FF05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548" w:rsidRDefault="0099783F" w:rsidP="0099783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783F">
        <w:rPr>
          <w:rFonts w:ascii="Times New Roman" w:hAnsi="Times New Roman" w:cs="Times New Roman"/>
          <w:b/>
          <w:color w:val="000000"/>
          <w:sz w:val="24"/>
          <w:szCs w:val="24"/>
        </w:rPr>
        <w:t>Acúmulo de nutrientes por forrageiras cultivadas em sistema de escoamento superficial para tratamento de esgoto doméstico</w:t>
      </w:r>
    </w:p>
    <w:p w:rsidR="00FE3E94" w:rsidRPr="00FE3E94" w:rsidRDefault="00FE3E94" w:rsidP="00FF054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0548" w:rsidRPr="00FE3E94" w:rsidRDefault="00FF0548" w:rsidP="00FF054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E3E94">
        <w:rPr>
          <w:rFonts w:ascii="Times New Roman" w:hAnsi="Times New Roman" w:cs="Times New Roman"/>
          <w:color w:val="000000"/>
          <w:sz w:val="24"/>
          <w:szCs w:val="24"/>
        </w:rPr>
        <w:t>Aline Azevedo Nazário</w:t>
      </w:r>
      <w:r w:rsidRPr="00FE3E94">
        <w:rPr>
          <w:rStyle w:val="Refdenotaderodap"/>
          <w:rFonts w:ascii="Times New Roman" w:hAnsi="Times New Roman" w:cs="Times New Roman"/>
          <w:color w:val="000000"/>
          <w:sz w:val="24"/>
          <w:szCs w:val="24"/>
        </w:rPr>
        <w:t>1</w:t>
      </w:r>
      <w:r w:rsidR="00FE3E94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FE3E94">
        <w:rPr>
          <w:rFonts w:ascii="Times New Roman" w:hAnsi="Times New Roman" w:cs="Times New Roman"/>
          <w:color w:val="000000"/>
          <w:sz w:val="24"/>
          <w:szCs w:val="24"/>
        </w:rPr>
        <w:t>, Giovanni de Oliveira Garcia</w:t>
      </w:r>
      <w:r w:rsidRPr="00FE3E94">
        <w:rPr>
          <w:rStyle w:val="Refdenotaderodap"/>
          <w:rFonts w:ascii="Times New Roman" w:hAnsi="Times New Roman" w:cs="Times New Roman"/>
          <w:color w:val="000000"/>
          <w:sz w:val="24"/>
          <w:szCs w:val="24"/>
        </w:rPr>
        <w:t>2</w:t>
      </w:r>
      <w:r w:rsidRPr="00FE3E94">
        <w:rPr>
          <w:rFonts w:ascii="Times New Roman" w:hAnsi="Times New Roman" w:cs="Times New Roman"/>
          <w:color w:val="000000"/>
          <w:sz w:val="24"/>
          <w:szCs w:val="24"/>
        </w:rPr>
        <w:t>, Edvaldo Fialho dos Reis</w:t>
      </w:r>
      <w:r w:rsidRPr="00FE3E94">
        <w:rPr>
          <w:rStyle w:val="Refdenotaderodap"/>
          <w:rFonts w:ascii="Times New Roman" w:hAnsi="Times New Roman" w:cs="Times New Roman"/>
          <w:color w:val="000000"/>
          <w:sz w:val="24"/>
          <w:szCs w:val="24"/>
        </w:rPr>
        <w:t>3</w:t>
      </w:r>
      <w:r w:rsidRPr="00FE3E94">
        <w:rPr>
          <w:rFonts w:ascii="Times New Roman" w:hAnsi="Times New Roman" w:cs="Times New Roman"/>
          <w:color w:val="000000"/>
          <w:sz w:val="24"/>
          <w:szCs w:val="24"/>
        </w:rPr>
        <w:t>, Eduardo de Sá Mendonça</w:t>
      </w:r>
      <w:r w:rsidRPr="00FE3E94">
        <w:rPr>
          <w:rStyle w:val="Refdenotaderodap"/>
          <w:rFonts w:ascii="Times New Roman" w:hAnsi="Times New Roman" w:cs="Times New Roman"/>
          <w:color w:val="000000"/>
          <w:sz w:val="24"/>
          <w:szCs w:val="24"/>
        </w:rPr>
        <w:t>4</w:t>
      </w:r>
      <w:r w:rsidRPr="00FE3E94">
        <w:rPr>
          <w:rFonts w:ascii="Times New Roman" w:hAnsi="Times New Roman" w:cs="Times New Roman"/>
          <w:color w:val="000000"/>
          <w:sz w:val="24"/>
          <w:szCs w:val="24"/>
        </w:rPr>
        <w:t xml:space="preserve">, Jose Guilherme </w:t>
      </w:r>
      <w:proofErr w:type="spellStart"/>
      <w:r w:rsidRPr="00FE3E94">
        <w:rPr>
          <w:rFonts w:ascii="Times New Roman" w:hAnsi="Times New Roman" w:cs="Times New Roman"/>
          <w:color w:val="000000"/>
          <w:sz w:val="24"/>
          <w:szCs w:val="24"/>
        </w:rPr>
        <w:t>Bergamim</w:t>
      </w:r>
      <w:proofErr w:type="spellEnd"/>
      <w:r w:rsidRPr="00FE3E94">
        <w:rPr>
          <w:rFonts w:ascii="Times New Roman" w:hAnsi="Times New Roman" w:cs="Times New Roman"/>
          <w:color w:val="000000"/>
          <w:sz w:val="24"/>
          <w:szCs w:val="24"/>
        </w:rPr>
        <w:t xml:space="preserve"> Melline</w:t>
      </w:r>
      <w:proofErr w:type="gramStart"/>
      <w:r w:rsidRPr="00FE3E94">
        <w:rPr>
          <w:rStyle w:val="Refdenotaderodap"/>
          <w:rFonts w:ascii="Times New Roman" w:hAnsi="Times New Roman" w:cs="Times New Roman"/>
          <w:color w:val="000000"/>
          <w:sz w:val="24"/>
          <w:szCs w:val="24"/>
        </w:rPr>
        <w:t>5</w:t>
      </w:r>
      <w:proofErr w:type="gramEnd"/>
    </w:p>
    <w:p w:rsidR="00FF0548" w:rsidRPr="00FE3E94" w:rsidRDefault="00FF0548" w:rsidP="00FF054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E3E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F0548" w:rsidRPr="00FE3E94" w:rsidRDefault="00FF0548" w:rsidP="00FE3E94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FE3E94">
        <w:rPr>
          <w:rStyle w:val="Refdenotaderodap"/>
          <w:rFonts w:ascii="Times New Roman" w:hAnsi="Times New Roman" w:cs="Times New Roman"/>
          <w:sz w:val="24"/>
          <w:szCs w:val="24"/>
        </w:rPr>
        <w:footnoteRef/>
      </w:r>
      <w:proofErr w:type="spellStart"/>
      <w:r w:rsidRPr="00FE3E94">
        <w:rPr>
          <w:rFonts w:ascii="Times New Roman" w:hAnsi="Times New Roman" w:cs="Times New Roman"/>
          <w:sz w:val="24"/>
          <w:szCs w:val="24"/>
        </w:rPr>
        <w:t>Engº</w:t>
      </w:r>
      <w:proofErr w:type="spellEnd"/>
      <w:r w:rsidRPr="00FE3E94">
        <w:rPr>
          <w:rFonts w:ascii="Times New Roman" w:hAnsi="Times New Roman" w:cs="Times New Roman"/>
          <w:sz w:val="24"/>
          <w:szCs w:val="24"/>
        </w:rPr>
        <w:t xml:space="preserve"> Agrônoma, Mestre em Produção Vegetal, Doutorando em Eng. Agrícola, Faculdade de Engenharia Agrícola, UNICAMP/Campinas – SP, </w:t>
      </w:r>
      <w:proofErr w:type="gramStart"/>
      <w:r w:rsidRPr="00FE3E94">
        <w:rPr>
          <w:rFonts w:ascii="Times New Roman" w:hAnsi="Times New Roman" w:cs="Times New Roman"/>
          <w:sz w:val="24"/>
          <w:szCs w:val="24"/>
        </w:rPr>
        <w:t>aline.a.n@hotmail.com</w:t>
      </w:r>
      <w:proofErr w:type="gramEnd"/>
      <w:r w:rsidRPr="00FE3E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548" w:rsidRPr="00FE3E94" w:rsidRDefault="00FF0548" w:rsidP="00FE3E94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FE3E94">
        <w:rPr>
          <w:rStyle w:val="Refdenotaderodap"/>
          <w:rFonts w:ascii="Times New Roman" w:hAnsi="Times New Roman" w:cs="Times New Roman"/>
          <w:sz w:val="24"/>
          <w:szCs w:val="24"/>
        </w:rPr>
        <w:t>2</w:t>
      </w:r>
      <w:r w:rsidRPr="00FE3E94">
        <w:rPr>
          <w:rFonts w:ascii="Times New Roman" w:hAnsi="Times New Roman" w:cs="Times New Roman"/>
          <w:sz w:val="24"/>
          <w:szCs w:val="24"/>
        </w:rPr>
        <w:t xml:space="preserve">Engº Agrônomo, </w:t>
      </w:r>
      <w:proofErr w:type="gramStart"/>
      <w:r w:rsidRPr="00FE3E94">
        <w:rPr>
          <w:rFonts w:ascii="Times New Roman" w:hAnsi="Times New Roman" w:cs="Times New Roman"/>
          <w:sz w:val="24"/>
          <w:szCs w:val="24"/>
        </w:rPr>
        <w:t>Prof.</w:t>
      </w:r>
      <w:proofErr w:type="gramEnd"/>
      <w:r w:rsidRPr="00FE3E94">
        <w:rPr>
          <w:rFonts w:ascii="Times New Roman" w:hAnsi="Times New Roman" w:cs="Times New Roman"/>
          <w:sz w:val="24"/>
          <w:szCs w:val="24"/>
        </w:rPr>
        <w:t xml:space="preserve"> Adjunto, Departamento de Engenharia Rural, CCA-UFES/Alegre – ES, </w:t>
      </w:r>
      <w:r w:rsidRPr="00FE3E94">
        <w:rPr>
          <w:rStyle w:val="blockemailwithname"/>
          <w:rFonts w:ascii="Times New Roman" w:hAnsi="Times New Roman" w:cs="Times New Roman"/>
          <w:sz w:val="24"/>
          <w:szCs w:val="24"/>
        </w:rPr>
        <w:t>giovanni.garcia@ufes.br</w:t>
      </w:r>
    </w:p>
    <w:p w:rsidR="00FF0548" w:rsidRPr="00FE3E94" w:rsidRDefault="00FF0548" w:rsidP="00FE3E94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FE3E94">
        <w:rPr>
          <w:rStyle w:val="Refdenotaderodap"/>
          <w:rFonts w:ascii="Times New Roman" w:hAnsi="Times New Roman" w:cs="Times New Roman"/>
          <w:sz w:val="24"/>
          <w:szCs w:val="24"/>
        </w:rPr>
        <w:t>3</w:t>
      </w:r>
      <w:r w:rsidRPr="00FE3E94">
        <w:rPr>
          <w:rFonts w:ascii="Times New Roman" w:hAnsi="Times New Roman" w:cs="Times New Roman"/>
          <w:sz w:val="24"/>
          <w:szCs w:val="24"/>
        </w:rPr>
        <w:t xml:space="preserve">Engº Agrícola, </w:t>
      </w:r>
      <w:proofErr w:type="gramStart"/>
      <w:r w:rsidRPr="00FE3E94">
        <w:rPr>
          <w:rFonts w:ascii="Times New Roman" w:hAnsi="Times New Roman" w:cs="Times New Roman"/>
          <w:sz w:val="24"/>
          <w:szCs w:val="24"/>
        </w:rPr>
        <w:t>Prof.</w:t>
      </w:r>
      <w:proofErr w:type="gramEnd"/>
      <w:r w:rsidRPr="00FE3E94">
        <w:rPr>
          <w:rFonts w:ascii="Times New Roman" w:hAnsi="Times New Roman" w:cs="Times New Roman"/>
          <w:sz w:val="24"/>
          <w:szCs w:val="24"/>
        </w:rPr>
        <w:t xml:space="preserve"> Adjunto, Departamento de Engenharia Rural, CCA-UFES/Alegre – ES, </w:t>
      </w:r>
      <w:r w:rsidRPr="00FE3E94">
        <w:rPr>
          <w:rStyle w:val="blockemailwithname"/>
          <w:rFonts w:ascii="Times New Roman" w:hAnsi="Times New Roman" w:cs="Times New Roman"/>
          <w:sz w:val="24"/>
          <w:szCs w:val="24"/>
        </w:rPr>
        <w:t>edreis@cca.ufes.br</w:t>
      </w:r>
    </w:p>
    <w:p w:rsidR="00FF0548" w:rsidRPr="00FE3E94" w:rsidRDefault="00FF0548" w:rsidP="00FE3E94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FE3E94">
        <w:rPr>
          <w:rStyle w:val="Refdenotaderodap"/>
          <w:rFonts w:ascii="Times New Roman" w:hAnsi="Times New Roman" w:cs="Times New Roman"/>
          <w:sz w:val="24"/>
          <w:szCs w:val="24"/>
        </w:rPr>
        <w:t>4</w:t>
      </w:r>
      <w:r w:rsidRPr="00FE3E94">
        <w:rPr>
          <w:rFonts w:ascii="Times New Roman" w:hAnsi="Times New Roman" w:cs="Times New Roman"/>
          <w:sz w:val="24"/>
          <w:szCs w:val="24"/>
        </w:rPr>
        <w:t xml:space="preserve">Engº Agrônomo, </w:t>
      </w:r>
      <w:proofErr w:type="gramStart"/>
      <w:r w:rsidRPr="00FE3E94">
        <w:rPr>
          <w:rFonts w:ascii="Times New Roman" w:hAnsi="Times New Roman" w:cs="Times New Roman"/>
          <w:sz w:val="24"/>
          <w:szCs w:val="24"/>
        </w:rPr>
        <w:t>Prof.</w:t>
      </w:r>
      <w:proofErr w:type="gramEnd"/>
      <w:r w:rsidRPr="00FE3E94">
        <w:rPr>
          <w:rFonts w:ascii="Times New Roman" w:hAnsi="Times New Roman" w:cs="Times New Roman"/>
          <w:sz w:val="24"/>
          <w:szCs w:val="24"/>
        </w:rPr>
        <w:t xml:space="preserve"> Adjunto, Departamento de Produção Vegetal, CCA-UFES/Alegre – ES, </w:t>
      </w:r>
      <w:r w:rsidRPr="00FE3E94">
        <w:rPr>
          <w:rStyle w:val="blockemailwithname"/>
          <w:rFonts w:ascii="Times New Roman" w:hAnsi="Times New Roman" w:cs="Times New Roman"/>
          <w:sz w:val="24"/>
          <w:szCs w:val="24"/>
        </w:rPr>
        <w:t>esmjplia@gmail.com</w:t>
      </w:r>
    </w:p>
    <w:p w:rsidR="00FF0548" w:rsidRDefault="00FF0548" w:rsidP="00FE3E94">
      <w:pPr>
        <w:jc w:val="both"/>
        <w:rPr>
          <w:rStyle w:val="blockemailwithname"/>
          <w:rFonts w:ascii="Times New Roman" w:hAnsi="Times New Roman" w:cs="Times New Roman"/>
          <w:sz w:val="24"/>
          <w:szCs w:val="24"/>
        </w:rPr>
      </w:pPr>
      <w:r w:rsidRPr="00FE3E94">
        <w:rPr>
          <w:rStyle w:val="Refdenotaderodap"/>
          <w:rFonts w:ascii="Times New Roman" w:hAnsi="Times New Roman" w:cs="Times New Roman"/>
          <w:sz w:val="24"/>
          <w:szCs w:val="24"/>
        </w:rPr>
        <w:t>5</w:t>
      </w:r>
      <w:r w:rsidRPr="00FE3E94">
        <w:rPr>
          <w:rFonts w:ascii="Times New Roman" w:hAnsi="Times New Roman" w:cs="Times New Roman"/>
          <w:sz w:val="24"/>
          <w:szCs w:val="24"/>
        </w:rPr>
        <w:t>Graduando de Agronom</w:t>
      </w:r>
      <w:r w:rsidR="00FE28A1">
        <w:rPr>
          <w:rFonts w:ascii="Times New Roman" w:hAnsi="Times New Roman" w:cs="Times New Roman"/>
          <w:sz w:val="24"/>
          <w:szCs w:val="24"/>
        </w:rPr>
        <w:t>ia, Ce</w:t>
      </w:r>
      <w:bookmarkStart w:id="0" w:name="_GoBack"/>
      <w:bookmarkEnd w:id="0"/>
      <w:r w:rsidR="00FE28A1">
        <w:rPr>
          <w:rFonts w:ascii="Times New Roman" w:hAnsi="Times New Roman" w:cs="Times New Roman"/>
          <w:sz w:val="24"/>
          <w:szCs w:val="24"/>
        </w:rPr>
        <w:t xml:space="preserve">ntro de Ciências Agrárias, </w:t>
      </w:r>
      <w:r w:rsidR="00FE28A1" w:rsidRPr="00FE3E94">
        <w:rPr>
          <w:rFonts w:ascii="Times New Roman" w:hAnsi="Times New Roman" w:cs="Times New Roman"/>
          <w:sz w:val="24"/>
          <w:szCs w:val="24"/>
        </w:rPr>
        <w:t xml:space="preserve">Departamento de Engenharia Rural </w:t>
      </w:r>
      <w:r w:rsidRPr="00FE3E94">
        <w:rPr>
          <w:rFonts w:ascii="Times New Roman" w:hAnsi="Times New Roman" w:cs="Times New Roman"/>
          <w:sz w:val="24"/>
          <w:szCs w:val="24"/>
        </w:rPr>
        <w:t xml:space="preserve">– UFES/Alegre – ES, </w:t>
      </w:r>
      <w:proofErr w:type="gramStart"/>
      <w:r w:rsidR="00FE3E94" w:rsidRPr="00FE3E94">
        <w:rPr>
          <w:rStyle w:val="blockemailwithname"/>
          <w:rFonts w:ascii="Times New Roman" w:hAnsi="Times New Roman" w:cs="Times New Roman"/>
          <w:sz w:val="24"/>
          <w:szCs w:val="24"/>
        </w:rPr>
        <w:t>jgmellere@hotmail.com</w:t>
      </w:r>
      <w:proofErr w:type="gramEnd"/>
    </w:p>
    <w:p w:rsidR="00FE3E94" w:rsidRPr="00FE3E94" w:rsidRDefault="00FE3E94" w:rsidP="00FE3E94">
      <w:pPr>
        <w:jc w:val="both"/>
        <w:rPr>
          <w:rStyle w:val="blockemailwithname"/>
          <w:rFonts w:ascii="Times New Roman" w:hAnsi="Times New Roman" w:cs="Times New Roman"/>
          <w:sz w:val="24"/>
          <w:szCs w:val="24"/>
        </w:rPr>
      </w:pPr>
    </w:p>
    <w:p w:rsidR="00FF0548" w:rsidRPr="00FE3E94" w:rsidRDefault="00FF0548" w:rsidP="00C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E94">
        <w:rPr>
          <w:rFonts w:ascii="Times New Roman" w:hAnsi="Times New Roman" w:cs="Times New Roman"/>
          <w:color w:val="000000"/>
          <w:sz w:val="24"/>
          <w:szCs w:val="24"/>
        </w:rPr>
        <w:t>NAZÁRIO, A. A</w:t>
      </w:r>
      <w:r w:rsidR="00C929AD" w:rsidRPr="00FE3E94">
        <w:rPr>
          <w:rFonts w:ascii="Times New Roman" w:hAnsi="Times New Roman" w:cs="Times New Roman"/>
          <w:color w:val="000000"/>
          <w:sz w:val="24"/>
          <w:szCs w:val="24"/>
        </w:rPr>
        <w:t xml:space="preserve">.; </w:t>
      </w:r>
      <w:r w:rsidRPr="00FE3E94">
        <w:rPr>
          <w:rFonts w:ascii="Times New Roman" w:hAnsi="Times New Roman" w:cs="Times New Roman"/>
          <w:color w:val="000000"/>
          <w:sz w:val="24"/>
          <w:szCs w:val="24"/>
        </w:rPr>
        <w:t>GARCIA</w:t>
      </w:r>
      <w:r w:rsidR="00C929AD" w:rsidRPr="00FE3E94">
        <w:rPr>
          <w:rFonts w:ascii="Times New Roman" w:hAnsi="Times New Roman" w:cs="Times New Roman"/>
          <w:color w:val="000000"/>
          <w:sz w:val="24"/>
          <w:szCs w:val="24"/>
        </w:rPr>
        <w:t>, G. O</w:t>
      </w:r>
      <w:proofErr w:type="gramStart"/>
      <w:r w:rsidR="00C929AD" w:rsidRPr="00FE3E94">
        <w:rPr>
          <w:rFonts w:ascii="Times New Roman" w:hAnsi="Times New Roman" w:cs="Times New Roman"/>
          <w:color w:val="000000"/>
          <w:sz w:val="24"/>
          <w:szCs w:val="24"/>
        </w:rPr>
        <w:t>.;</w:t>
      </w:r>
      <w:proofErr w:type="gramEnd"/>
      <w:r w:rsidR="00C929AD" w:rsidRPr="00FE3E94">
        <w:rPr>
          <w:rFonts w:ascii="Times New Roman" w:hAnsi="Times New Roman" w:cs="Times New Roman"/>
          <w:color w:val="000000"/>
          <w:sz w:val="24"/>
          <w:szCs w:val="24"/>
        </w:rPr>
        <w:t xml:space="preserve"> REIS, E.F.;</w:t>
      </w:r>
      <w:r w:rsidRPr="00FE3E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29AD" w:rsidRPr="00FE3E94">
        <w:rPr>
          <w:rFonts w:ascii="Times New Roman" w:hAnsi="Times New Roman" w:cs="Times New Roman"/>
          <w:color w:val="000000"/>
          <w:sz w:val="24"/>
          <w:szCs w:val="24"/>
        </w:rPr>
        <w:t xml:space="preserve"> MENDONÇA, E. S.;          MELLINE, </w:t>
      </w:r>
      <w:r w:rsidRPr="00FE3E94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C929AD" w:rsidRPr="00FE3E9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E3E94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C929AD" w:rsidRPr="00FE3E9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E3E94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C929AD" w:rsidRPr="00FE3E9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F0548" w:rsidRDefault="00FF0548" w:rsidP="00FF0548">
      <w:pPr>
        <w:rPr>
          <w:rFonts w:ascii="Times New Roman" w:hAnsi="Times New Roman" w:cs="Times New Roman"/>
          <w:sz w:val="24"/>
          <w:szCs w:val="24"/>
        </w:rPr>
      </w:pPr>
    </w:p>
    <w:p w:rsidR="00FE3E94" w:rsidRPr="00FE3E94" w:rsidRDefault="00FE3E94" w:rsidP="00FF0548">
      <w:pPr>
        <w:rPr>
          <w:rFonts w:ascii="Times New Roman" w:hAnsi="Times New Roman" w:cs="Times New Roman"/>
          <w:sz w:val="24"/>
          <w:szCs w:val="24"/>
        </w:rPr>
      </w:pPr>
    </w:p>
    <w:p w:rsidR="00FF0548" w:rsidRPr="00FF0548" w:rsidRDefault="00FE3E94" w:rsidP="00FF0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Autor correspondente – Aline Azevedo Nazário – aline.a.n@hotmail.com</w:t>
      </w:r>
    </w:p>
    <w:p w:rsidR="00FE3E94" w:rsidRDefault="00FE3E94" w:rsidP="00FF054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E3E94">
        <w:rPr>
          <w:rFonts w:ascii="Times New Roman" w:hAnsi="Times New Roman" w:cs="Times New Roman"/>
          <w:sz w:val="24"/>
          <w:szCs w:val="24"/>
          <w:lang w:val="en-US"/>
        </w:rPr>
        <w:t>Email: aline.a.n@hotmail.com,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giovanni.garcia@ufes.br, edreis@cca.ufes.br, esmjplia@gmail.co</w:t>
      </w:r>
      <w:r w:rsidR="00395FAC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E3E94">
        <w:rPr>
          <w:rFonts w:ascii="Times New Roman" w:hAnsi="Times New Roman" w:cs="Times New Roman"/>
          <w:sz w:val="24"/>
          <w:szCs w:val="24"/>
          <w:lang w:val="en-US"/>
        </w:rPr>
        <w:t xml:space="preserve"> jgmellere@hotmail.com</w:t>
      </w:r>
    </w:p>
    <w:p w:rsidR="00FE3E94" w:rsidRPr="00395FAC" w:rsidRDefault="00FE3E94" w:rsidP="00FE3E9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E3E94" w:rsidRPr="00FE3E94" w:rsidRDefault="00FE3E94" w:rsidP="00FE3E94">
      <w:pPr>
        <w:rPr>
          <w:rFonts w:ascii="Times New Roman" w:hAnsi="Times New Roman" w:cs="Times New Roman"/>
          <w:b/>
          <w:sz w:val="24"/>
          <w:szCs w:val="24"/>
        </w:rPr>
      </w:pPr>
      <w:r w:rsidRPr="00FE3E94">
        <w:rPr>
          <w:rFonts w:ascii="Times New Roman" w:hAnsi="Times New Roman" w:cs="Times New Roman"/>
          <w:b/>
          <w:sz w:val="24"/>
          <w:szCs w:val="24"/>
        </w:rPr>
        <w:t>Declaração</w:t>
      </w:r>
    </w:p>
    <w:p w:rsidR="00FE3E94" w:rsidRDefault="00FE3E94" w:rsidP="00C502E3">
      <w:pPr>
        <w:jc w:val="both"/>
        <w:rPr>
          <w:rFonts w:ascii="Times New Roman" w:hAnsi="Times New Roman" w:cs="Times New Roman"/>
          <w:sz w:val="24"/>
          <w:szCs w:val="24"/>
        </w:rPr>
      </w:pPr>
      <w:r w:rsidRPr="00FE3E94">
        <w:rPr>
          <w:rFonts w:ascii="Times New Roman" w:hAnsi="Times New Roman" w:cs="Times New Roman"/>
          <w:sz w:val="24"/>
          <w:szCs w:val="24"/>
        </w:rPr>
        <w:t>Como autor correspondente, li todas as instruções pa</w:t>
      </w:r>
      <w:r w:rsidR="00C502E3">
        <w:rPr>
          <w:rFonts w:ascii="Times New Roman" w:hAnsi="Times New Roman" w:cs="Times New Roman"/>
          <w:sz w:val="24"/>
          <w:szCs w:val="24"/>
        </w:rPr>
        <w:t xml:space="preserve">ra submissão e declaro que sou </w:t>
      </w:r>
      <w:r w:rsidRPr="00FE3E94">
        <w:rPr>
          <w:rFonts w:ascii="Times New Roman" w:hAnsi="Times New Roman" w:cs="Times New Roman"/>
          <w:sz w:val="24"/>
          <w:szCs w:val="24"/>
        </w:rPr>
        <w:t>responsável pelas informações inseridas no sistema editor</w:t>
      </w:r>
      <w:r w:rsidR="00C502E3">
        <w:rPr>
          <w:rFonts w:ascii="Times New Roman" w:hAnsi="Times New Roman" w:cs="Times New Roman"/>
          <w:sz w:val="24"/>
          <w:szCs w:val="24"/>
        </w:rPr>
        <w:t xml:space="preserve">ial da revista. Asseguro que a </w:t>
      </w:r>
      <w:r w:rsidRPr="00FE3E94">
        <w:rPr>
          <w:rFonts w:ascii="Times New Roman" w:hAnsi="Times New Roman" w:cs="Times New Roman"/>
          <w:sz w:val="24"/>
          <w:szCs w:val="24"/>
        </w:rPr>
        <w:t>contribuição é original e inédita e que não está sendo aval</w:t>
      </w:r>
      <w:r w:rsidR="00C502E3">
        <w:rPr>
          <w:rFonts w:ascii="Times New Roman" w:hAnsi="Times New Roman" w:cs="Times New Roman"/>
          <w:sz w:val="24"/>
          <w:szCs w:val="24"/>
        </w:rPr>
        <w:t xml:space="preserve">iada para publicação por outra </w:t>
      </w:r>
      <w:r w:rsidRPr="00FE3E94">
        <w:rPr>
          <w:rFonts w:ascii="Times New Roman" w:hAnsi="Times New Roman" w:cs="Times New Roman"/>
          <w:sz w:val="24"/>
          <w:szCs w:val="24"/>
        </w:rPr>
        <w:t xml:space="preserve">revista e que não será retirada do processo editorial até a decisão final da </w:t>
      </w:r>
      <w:r w:rsidR="00C502E3">
        <w:rPr>
          <w:rFonts w:ascii="Times New Roman" w:hAnsi="Times New Roman" w:cs="Times New Roman"/>
          <w:sz w:val="24"/>
          <w:szCs w:val="24"/>
        </w:rPr>
        <w:t xml:space="preserve">administração da </w:t>
      </w:r>
      <w:r w:rsidRPr="00FE3E94">
        <w:rPr>
          <w:rFonts w:ascii="Times New Roman" w:hAnsi="Times New Roman" w:cs="Times New Roman"/>
          <w:sz w:val="24"/>
          <w:szCs w:val="24"/>
        </w:rPr>
        <w:t xml:space="preserve">Revista Ambiente &amp; Água. </w:t>
      </w:r>
      <w:r w:rsidR="00093D05">
        <w:rPr>
          <w:rFonts w:ascii="Times New Roman" w:hAnsi="Times New Roman" w:cs="Times New Roman"/>
          <w:sz w:val="24"/>
          <w:szCs w:val="24"/>
        </w:rPr>
        <w:t>Ressalvo ainda que (Eu) autor correspondente me responsabilizo</w:t>
      </w:r>
      <w:r w:rsidR="00093D05" w:rsidRPr="00FE3E94">
        <w:rPr>
          <w:rFonts w:ascii="Times New Roman" w:hAnsi="Times New Roman" w:cs="Times New Roman"/>
          <w:sz w:val="24"/>
          <w:szCs w:val="24"/>
        </w:rPr>
        <w:t xml:space="preserve"> pela declaração em nome de todos os autores. </w:t>
      </w:r>
      <w:r w:rsidR="00093D05" w:rsidRPr="00FE3E94">
        <w:rPr>
          <w:rFonts w:ascii="Times New Roman" w:hAnsi="Times New Roman" w:cs="Times New Roman"/>
          <w:sz w:val="24"/>
          <w:szCs w:val="24"/>
        </w:rPr>
        <w:cr/>
      </w:r>
    </w:p>
    <w:p w:rsidR="00C502E3" w:rsidRDefault="00C502E3" w:rsidP="00C502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2E3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FE3E94" w:rsidRDefault="00FE3E94" w:rsidP="00C502E3">
      <w:pPr>
        <w:jc w:val="both"/>
        <w:rPr>
          <w:rFonts w:ascii="Times New Roman" w:hAnsi="Times New Roman" w:cs="Times New Roman"/>
          <w:sz w:val="24"/>
          <w:szCs w:val="24"/>
        </w:rPr>
      </w:pPr>
      <w:r w:rsidRPr="00FE3E94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C502E3">
        <w:rPr>
          <w:rFonts w:ascii="Times New Roman" w:hAnsi="Times New Roman" w:cs="Times New Roman"/>
          <w:sz w:val="24"/>
          <w:szCs w:val="24"/>
        </w:rPr>
        <w:t>s</w:t>
      </w:r>
      <w:r w:rsidRPr="00FE3E94">
        <w:rPr>
          <w:rFonts w:ascii="Times New Roman" w:hAnsi="Times New Roman" w:cs="Times New Roman"/>
          <w:sz w:val="24"/>
          <w:szCs w:val="24"/>
        </w:rPr>
        <w:t xml:space="preserve"> autor</w:t>
      </w:r>
      <w:r w:rsidR="00C502E3">
        <w:rPr>
          <w:rFonts w:ascii="Times New Roman" w:hAnsi="Times New Roman" w:cs="Times New Roman"/>
          <w:sz w:val="24"/>
          <w:szCs w:val="24"/>
        </w:rPr>
        <w:t>es</w:t>
      </w:r>
      <w:r w:rsidRPr="00FE3E94">
        <w:rPr>
          <w:rFonts w:ascii="Times New Roman" w:hAnsi="Times New Roman" w:cs="Times New Roman"/>
          <w:sz w:val="24"/>
          <w:szCs w:val="24"/>
        </w:rPr>
        <w:t xml:space="preserve"> </w:t>
      </w:r>
      <w:r w:rsidR="00C502E3">
        <w:rPr>
          <w:rFonts w:ascii="Times New Roman" w:hAnsi="Times New Roman" w:cs="Times New Roman"/>
          <w:sz w:val="24"/>
          <w:szCs w:val="24"/>
        </w:rPr>
        <w:t xml:space="preserve">acreditam que a pesquisa trará contribuições no que se refere </w:t>
      </w:r>
      <w:proofErr w:type="gramStart"/>
      <w:r w:rsidR="00C502E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502E3">
        <w:rPr>
          <w:rFonts w:ascii="Times New Roman" w:hAnsi="Times New Roman" w:cs="Times New Roman"/>
          <w:sz w:val="24"/>
          <w:szCs w:val="24"/>
        </w:rPr>
        <w:t xml:space="preserve"> utilização de águas de qualidade inferior para o cultivo de diversas culturas, onde a presente revista será o vinculo de estudo e pesquisa para que os demais pesquisadores tenham acesso as informações da presente pesquisa aqui submetida a revista </w:t>
      </w:r>
      <w:proofErr w:type="spellStart"/>
      <w:r w:rsidR="00C502E3">
        <w:rPr>
          <w:rFonts w:ascii="Times New Roman" w:hAnsi="Times New Roman" w:cs="Times New Roman"/>
          <w:sz w:val="24"/>
          <w:szCs w:val="24"/>
        </w:rPr>
        <w:t>Ambi</w:t>
      </w:r>
      <w:proofErr w:type="spellEnd"/>
      <w:r w:rsidR="00C502E3">
        <w:rPr>
          <w:rFonts w:ascii="Times New Roman" w:hAnsi="Times New Roman" w:cs="Times New Roman"/>
          <w:sz w:val="24"/>
          <w:szCs w:val="24"/>
        </w:rPr>
        <w:t xml:space="preserve">-Agua. </w:t>
      </w:r>
    </w:p>
    <w:p w:rsidR="00C502E3" w:rsidRDefault="00C502E3" w:rsidP="00C502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02E3" w:rsidRDefault="00C502E3" w:rsidP="00C502E3">
      <w:pPr>
        <w:jc w:val="both"/>
        <w:rPr>
          <w:rFonts w:ascii="Times New Roman" w:hAnsi="Times New Roman" w:cs="Times New Roman"/>
          <w:sz w:val="24"/>
          <w:szCs w:val="24"/>
        </w:rPr>
      </w:pPr>
      <w:r w:rsidRPr="00C502E3">
        <w:rPr>
          <w:rFonts w:ascii="Times New Roman" w:hAnsi="Times New Roman" w:cs="Times New Roman"/>
          <w:b/>
          <w:sz w:val="24"/>
          <w:szCs w:val="24"/>
        </w:rPr>
        <w:t>Observação:</w:t>
      </w:r>
      <w:r>
        <w:rPr>
          <w:rFonts w:ascii="Times New Roman" w:hAnsi="Times New Roman" w:cs="Times New Roman"/>
          <w:sz w:val="24"/>
          <w:szCs w:val="24"/>
        </w:rPr>
        <w:t xml:space="preserve"> Os </w:t>
      </w:r>
      <w:r w:rsidR="00FE3E94" w:rsidRPr="00FE3E94">
        <w:rPr>
          <w:rFonts w:ascii="Times New Roman" w:hAnsi="Times New Roman" w:cs="Times New Roman"/>
          <w:sz w:val="24"/>
          <w:szCs w:val="24"/>
        </w:rPr>
        <w:t xml:space="preserve">autores não têm quaisquer interesses financeiros na publicação </w:t>
      </w:r>
      <w:r>
        <w:rPr>
          <w:rFonts w:ascii="Times New Roman" w:hAnsi="Times New Roman" w:cs="Times New Roman"/>
          <w:sz w:val="24"/>
          <w:szCs w:val="24"/>
        </w:rPr>
        <w:t>que p</w:t>
      </w:r>
      <w:r w:rsidR="00FE3E94" w:rsidRPr="00FE3E94">
        <w:rPr>
          <w:rFonts w:ascii="Times New Roman" w:hAnsi="Times New Roman" w:cs="Times New Roman"/>
          <w:sz w:val="24"/>
          <w:szCs w:val="24"/>
        </w:rPr>
        <w:t>ossam compromet</w:t>
      </w:r>
      <w:r>
        <w:rPr>
          <w:rFonts w:ascii="Times New Roman" w:hAnsi="Times New Roman" w:cs="Times New Roman"/>
          <w:sz w:val="24"/>
          <w:szCs w:val="24"/>
        </w:rPr>
        <w:t>er a integridade da publicação, ressaltando aqui o mérito inclusivo de divulgação da pesquisa cientifica.</w:t>
      </w:r>
    </w:p>
    <w:p w:rsidR="00C502E3" w:rsidRDefault="00C502E3" w:rsidP="00C502E3">
      <w:pPr>
        <w:rPr>
          <w:rFonts w:ascii="Times New Roman" w:hAnsi="Times New Roman" w:cs="Times New Roman"/>
          <w:sz w:val="24"/>
          <w:szCs w:val="24"/>
        </w:rPr>
      </w:pPr>
    </w:p>
    <w:p w:rsidR="00C502E3" w:rsidRPr="00C502E3" w:rsidRDefault="00C502E3" w:rsidP="00C502E3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502E3">
        <w:rPr>
          <w:rFonts w:ascii="Times New Roman" w:hAnsi="Times New Roman" w:cs="Times New Roman"/>
          <w:b/>
          <w:sz w:val="24"/>
          <w:szCs w:val="24"/>
        </w:rPr>
        <w:t>S</w:t>
      </w:r>
      <w:r w:rsidR="00FE3E94" w:rsidRPr="00C502E3">
        <w:rPr>
          <w:rFonts w:ascii="Times New Roman" w:hAnsi="Times New Roman" w:cs="Times New Roman"/>
          <w:b/>
          <w:sz w:val="24"/>
          <w:szCs w:val="24"/>
        </w:rPr>
        <w:t>ugestão avaliadores</w:t>
      </w:r>
      <w:proofErr w:type="gramEnd"/>
      <w:r w:rsidRPr="00C502E3">
        <w:rPr>
          <w:rFonts w:ascii="Times New Roman" w:hAnsi="Times New Roman" w:cs="Times New Roman"/>
          <w:b/>
          <w:sz w:val="24"/>
          <w:szCs w:val="24"/>
        </w:rPr>
        <w:t>:</w:t>
      </w:r>
    </w:p>
    <w:p w:rsidR="00317F18" w:rsidRDefault="00317F18" w:rsidP="00317F1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F1215B" w:rsidRPr="00317F18">
        <w:rPr>
          <w:rFonts w:ascii="Times New Roman" w:hAnsi="Times New Roman" w:cs="Times New Roman"/>
          <w:b/>
          <w:sz w:val="24"/>
          <w:szCs w:val="24"/>
        </w:rPr>
        <w:t>Sandra Parreiras Pereira Fonseca</w:t>
      </w:r>
      <w:r w:rsidR="00F1215B" w:rsidRPr="00317F18">
        <w:rPr>
          <w:rFonts w:ascii="Times New Roman" w:hAnsi="Times New Roman" w:cs="Times New Roman"/>
          <w:sz w:val="24"/>
          <w:szCs w:val="24"/>
        </w:rPr>
        <w:t>; fonseca@mail.ufv.br.</w:t>
      </w:r>
      <w:r w:rsidR="00C502E3" w:rsidRPr="00317F18">
        <w:rPr>
          <w:rFonts w:ascii="Times New Roman" w:hAnsi="Times New Roman" w:cs="Times New Roman"/>
          <w:sz w:val="24"/>
          <w:szCs w:val="24"/>
        </w:rPr>
        <w:t xml:space="preserve"> </w:t>
      </w:r>
      <w:r w:rsidR="00F1215B" w:rsidRPr="00317F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Engenharia Civil, mestre em Irrigação e Drenagem, doutora em Recursos Hídricos e Ambientais e MBA em Gestão de Negócios. Tem experiência nas áreas de saneamento básico e agrícola, com ênfase em projetos, obras, operação e monitoramento de Sistemas de Abastecimento de Água, Esgotamento Sanitário, reúso de águas residuárias, drenagem de água pluvial e resíduos sólidos. </w:t>
      </w:r>
      <w:hyperlink r:id="rId8" w:history="1">
        <w:r w:rsidR="00F1215B" w:rsidRPr="00317F1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http://lattes.cnpq.br/0047317196563563</w:t>
        </w:r>
      </w:hyperlink>
    </w:p>
    <w:p w:rsidR="00C502E3" w:rsidRDefault="00317F18" w:rsidP="00317F18">
      <w:pPr>
        <w:jc w:val="both"/>
        <w:rPr>
          <w:rStyle w:val="Hyperlink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) </w:t>
      </w:r>
      <w:proofErr w:type="spellStart"/>
      <w:r w:rsidR="00F1215B" w:rsidRPr="00317F1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Antonio</w:t>
      </w:r>
      <w:proofErr w:type="spellEnd"/>
      <w:r w:rsidR="00F1215B" w:rsidRPr="00317F1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Alves Soares</w:t>
      </w:r>
      <w:r w:rsidR="00F1215B" w:rsidRPr="00FB42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</w:t>
      </w:r>
      <w:r w:rsidR="00C502E3" w:rsidRPr="00FB4279">
        <w:rPr>
          <w:rFonts w:ascii="Times New Roman" w:hAnsi="Times New Roman" w:cs="Times New Roman"/>
          <w:sz w:val="24"/>
          <w:szCs w:val="24"/>
        </w:rPr>
        <w:t xml:space="preserve"> </w:t>
      </w:r>
      <w:r w:rsidR="00FB4279">
        <w:rPr>
          <w:rFonts w:ascii="Times New Roman" w:hAnsi="Times New Roman" w:cs="Times New Roman"/>
          <w:sz w:val="24"/>
          <w:szCs w:val="24"/>
        </w:rPr>
        <w:t>aasoares@ufv.br.</w:t>
      </w:r>
      <w:r w:rsidR="00C502E3" w:rsidRPr="00317F18">
        <w:rPr>
          <w:rFonts w:ascii="Times New Roman" w:hAnsi="Times New Roman" w:cs="Times New Roman"/>
          <w:sz w:val="24"/>
          <w:szCs w:val="24"/>
        </w:rPr>
        <w:t xml:space="preserve"> </w:t>
      </w:r>
      <w:r w:rsidR="00F1215B" w:rsidRPr="00317F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Engenharia Agrícola pela Universidade Federal de Viçosa (1979), mestrado em Engenharia Agrícola pela Universidade Federal de Viçosa (1981), doutorado em </w:t>
      </w:r>
      <w:proofErr w:type="spellStart"/>
      <w:r w:rsidR="00F1215B" w:rsidRPr="00317F18">
        <w:rPr>
          <w:rFonts w:ascii="Times New Roman" w:hAnsi="Times New Roman" w:cs="Times New Roman"/>
          <w:sz w:val="24"/>
          <w:szCs w:val="24"/>
          <w:shd w:val="clear" w:color="auto" w:fill="FFFFFF"/>
        </w:rPr>
        <w:t>Agricultural</w:t>
      </w:r>
      <w:proofErr w:type="spellEnd"/>
      <w:r w:rsidR="00F1215B" w:rsidRPr="00317F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1215B" w:rsidRPr="00317F18">
        <w:rPr>
          <w:rFonts w:ascii="Times New Roman" w:hAnsi="Times New Roman" w:cs="Times New Roman"/>
          <w:sz w:val="24"/>
          <w:szCs w:val="24"/>
          <w:shd w:val="clear" w:color="auto" w:fill="FFFFFF"/>
        </w:rPr>
        <w:t>Irrigation</w:t>
      </w:r>
      <w:proofErr w:type="spellEnd"/>
      <w:r w:rsidR="00F1215B" w:rsidRPr="00317F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1215B" w:rsidRPr="00317F18">
        <w:rPr>
          <w:rFonts w:ascii="Times New Roman" w:hAnsi="Times New Roman" w:cs="Times New Roman"/>
          <w:sz w:val="24"/>
          <w:szCs w:val="24"/>
          <w:shd w:val="clear" w:color="auto" w:fill="FFFFFF"/>
        </w:rPr>
        <w:t>Engineering</w:t>
      </w:r>
      <w:proofErr w:type="spellEnd"/>
      <w:r w:rsidR="00F1215B" w:rsidRPr="00317F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Utah </w:t>
      </w:r>
      <w:proofErr w:type="spellStart"/>
      <w:r w:rsidR="00F1215B" w:rsidRPr="00317F18">
        <w:rPr>
          <w:rFonts w:ascii="Times New Roman" w:hAnsi="Times New Roman" w:cs="Times New Roman"/>
          <w:sz w:val="24"/>
          <w:szCs w:val="24"/>
          <w:shd w:val="clear" w:color="auto" w:fill="FFFFFF"/>
        </w:rPr>
        <w:t>State</w:t>
      </w:r>
      <w:proofErr w:type="spellEnd"/>
      <w:r w:rsidR="00F1215B" w:rsidRPr="00317F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1215B" w:rsidRPr="00317F18">
        <w:rPr>
          <w:rFonts w:ascii="Times New Roman" w:hAnsi="Times New Roman" w:cs="Times New Roman"/>
          <w:sz w:val="24"/>
          <w:szCs w:val="24"/>
          <w:shd w:val="clear" w:color="auto" w:fill="FFFFFF"/>
        </w:rPr>
        <w:t>University</w:t>
      </w:r>
      <w:proofErr w:type="spellEnd"/>
      <w:r w:rsidR="00F1215B" w:rsidRPr="00317F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(1986), pós-doutorado na </w:t>
      </w:r>
      <w:proofErr w:type="spellStart"/>
      <w:r w:rsidR="00F1215B" w:rsidRPr="00317F18">
        <w:rPr>
          <w:rFonts w:ascii="Times New Roman" w:hAnsi="Times New Roman" w:cs="Times New Roman"/>
          <w:sz w:val="24"/>
          <w:szCs w:val="24"/>
          <w:shd w:val="clear" w:color="auto" w:fill="FFFFFF"/>
        </w:rPr>
        <w:t>University</w:t>
      </w:r>
      <w:proofErr w:type="spellEnd"/>
      <w:r w:rsidR="00F1215B" w:rsidRPr="00317F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1215B" w:rsidRPr="00317F1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F1215B" w:rsidRPr="00317F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1215B" w:rsidRPr="00317F18">
        <w:rPr>
          <w:rFonts w:ascii="Times New Roman" w:hAnsi="Times New Roman" w:cs="Times New Roman"/>
          <w:sz w:val="24"/>
          <w:szCs w:val="24"/>
          <w:shd w:val="clear" w:color="auto" w:fill="FFFFFF"/>
        </w:rPr>
        <w:t>California</w:t>
      </w:r>
      <w:proofErr w:type="spellEnd"/>
      <w:r w:rsidR="00F1215B" w:rsidRPr="00317F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Davis (1995). Atualmente é professor titular da Universidade Federal de Viçosa. Tem experiência na área de Engenharia Agrícola, com ênfase em Engenharia de Água e Solo, atuando principalmente nos seguintes temas: engenharia de irrigação, manejo de irrigação; reúso de água residuária e otimização do uso de recursos hídricos. </w:t>
      </w:r>
      <w:r w:rsidR="00F1215B" w:rsidRPr="00317F1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history="1">
        <w:r w:rsidR="001102F4" w:rsidRPr="00317F1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http://lattes.cnpq.br/4632320002161365</w:t>
        </w:r>
      </w:hyperlink>
    </w:p>
    <w:p w:rsidR="00317F18" w:rsidRPr="00317F18" w:rsidRDefault="00317F18" w:rsidP="00317F18">
      <w:pPr>
        <w:pStyle w:val="Ttulo2"/>
        <w:shd w:val="clear" w:color="auto" w:fill="FFFFFF"/>
        <w:spacing w:before="0" w:beforeAutospacing="0" w:after="180" w:afterAutospacing="0" w:line="276" w:lineRule="auto"/>
        <w:jc w:val="both"/>
        <w:textAlignment w:val="baseline"/>
        <w:rPr>
          <w:b w:val="0"/>
          <w:sz w:val="24"/>
          <w:szCs w:val="24"/>
        </w:rPr>
      </w:pPr>
      <w:proofErr w:type="gramStart"/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) </w:t>
      </w:r>
      <w:r w:rsidRPr="00317F18">
        <w:rPr>
          <w:sz w:val="24"/>
          <w:szCs w:val="24"/>
        </w:rPr>
        <w:t xml:space="preserve">Carlos Augusto de Lemos </w:t>
      </w:r>
      <w:proofErr w:type="spellStart"/>
      <w:r w:rsidRPr="00317F18">
        <w:rPr>
          <w:sz w:val="24"/>
          <w:szCs w:val="24"/>
        </w:rPr>
        <w:t>Chernicharo</w:t>
      </w:r>
      <w:proofErr w:type="spellEnd"/>
      <w:r w:rsidRPr="00317F18">
        <w:rPr>
          <w:sz w:val="24"/>
          <w:szCs w:val="24"/>
        </w:rPr>
        <w:t xml:space="preserve">, </w:t>
      </w:r>
      <w:r w:rsidR="00FB4279" w:rsidRPr="00FB4279">
        <w:rPr>
          <w:b w:val="0"/>
          <w:sz w:val="24"/>
          <w:szCs w:val="24"/>
        </w:rPr>
        <w:t>calemos@desa.ufmg.br</w:t>
      </w:r>
      <w:r w:rsidRPr="00317F18">
        <w:rPr>
          <w:b w:val="0"/>
          <w:sz w:val="24"/>
          <w:szCs w:val="24"/>
        </w:rPr>
        <w:t xml:space="preserve">. </w:t>
      </w:r>
      <w:r w:rsidRPr="00317F18">
        <w:rPr>
          <w:b w:val="0"/>
          <w:sz w:val="24"/>
          <w:szCs w:val="24"/>
          <w:shd w:val="clear" w:color="auto" w:fill="FFFFFF"/>
        </w:rPr>
        <w:t xml:space="preserve">Engenharia Civil pela Universidade Federal de Minas Gerais (1977), mestre em Engenharia Sanitária pela Universidade Federal de Minas Gerais (1985), doutor em Environmental </w:t>
      </w:r>
      <w:proofErr w:type="spellStart"/>
      <w:r w:rsidRPr="00317F18">
        <w:rPr>
          <w:b w:val="0"/>
          <w:sz w:val="24"/>
          <w:szCs w:val="24"/>
          <w:shd w:val="clear" w:color="auto" w:fill="FFFFFF"/>
        </w:rPr>
        <w:t>Engineering</w:t>
      </w:r>
      <w:proofErr w:type="spellEnd"/>
      <w:r w:rsidRPr="00317F18">
        <w:rPr>
          <w:b w:val="0"/>
          <w:sz w:val="24"/>
          <w:szCs w:val="24"/>
          <w:shd w:val="clear" w:color="auto" w:fill="FFFFFF"/>
        </w:rPr>
        <w:t xml:space="preserve"> pela </w:t>
      </w:r>
      <w:proofErr w:type="spellStart"/>
      <w:r w:rsidRPr="00317F18">
        <w:rPr>
          <w:b w:val="0"/>
          <w:sz w:val="24"/>
          <w:szCs w:val="24"/>
          <w:shd w:val="clear" w:color="auto" w:fill="FFFFFF"/>
        </w:rPr>
        <w:t>University</w:t>
      </w:r>
      <w:proofErr w:type="spellEnd"/>
      <w:r w:rsidRPr="00317F18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17F18">
        <w:rPr>
          <w:b w:val="0"/>
          <w:sz w:val="24"/>
          <w:szCs w:val="24"/>
          <w:shd w:val="clear" w:color="auto" w:fill="FFFFFF"/>
        </w:rPr>
        <w:t>of</w:t>
      </w:r>
      <w:proofErr w:type="spellEnd"/>
      <w:r w:rsidRPr="00317F18">
        <w:rPr>
          <w:b w:val="0"/>
          <w:sz w:val="24"/>
          <w:szCs w:val="24"/>
          <w:shd w:val="clear" w:color="auto" w:fill="FFFFFF"/>
        </w:rPr>
        <w:t xml:space="preserve"> Newcastle </w:t>
      </w:r>
      <w:proofErr w:type="spellStart"/>
      <w:r w:rsidRPr="00317F18">
        <w:rPr>
          <w:b w:val="0"/>
          <w:sz w:val="24"/>
          <w:szCs w:val="24"/>
          <w:shd w:val="clear" w:color="auto" w:fill="FFFFFF"/>
        </w:rPr>
        <w:t>Upon</w:t>
      </w:r>
      <w:proofErr w:type="spellEnd"/>
      <w:r w:rsidRPr="00317F18">
        <w:rPr>
          <w:b w:val="0"/>
          <w:sz w:val="24"/>
          <w:szCs w:val="24"/>
          <w:shd w:val="clear" w:color="auto" w:fill="FFFFFF"/>
        </w:rPr>
        <w:t xml:space="preserve"> Tyne - Inglaterra (1990) e pós-doutorado pela </w:t>
      </w:r>
      <w:proofErr w:type="spellStart"/>
      <w:r w:rsidRPr="00317F18">
        <w:rPr>
          <w:b w:val="0"/>
          <w:sz w:val="24"/>
          <w:szCs w:val="24"/>
          <w:shd w:val="clear" w:color="auto" w:fill="FFFFFF"/>
        </w:rPr>
        <w:t>University</w:t>
      </w:r>
      <w:proofErr w:type="spellEnd"/>
      <w:r w:rsidRPr="00317F18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317F18">
        <w:rPr>
          <w:b w:val="0"/>
          <w:sz w:val="24"/>
          <w:szCs w:val="24"/>
          <w:shd w:val="clear" w:color="auto" w:fill="FFFFFF"/>
        </w:rPr>
        <w:t>of</w:t>
      </w:r>
      <w:proofErr w:type="spellEnd"/>
      <w:r w:rsidRPr="00317F18">
        <w:rPr>
          <w:b w:val="0"/>
          <w:sz w:val="24"/>
          <w:szCs w:val="24"/>
          <w:shd w:val="clear" w:color="auto" w:fill="FFFFFF"/>
        </w:rPr>
        <w:t xml:space="preserve"> New South </w:t>
      </w:r>
      <w:proofErr w:type="spellStart"/>
      <w:r w:rsidRPr="00317F18">
        <w:rPr>
          <w:b w:val="0"/>
          <w:sz w:val="24"/>
          <w:szCs w:val="24"/>
          <w:shd w:val="clear" w:color="auto" w:fill="FFFFFF"/>
        </w:rPr>
        <w:t>Wales</w:t>
      </w:r>
      <w:proofErr w:type="spellEnd"/>
      <w:r w:rsidRPr="00317F18">
        <w:rPr>
          <w:b w:val="0"/>
          <w:sz w:val="24"/>
          <w:szCs w:val="24"/>
          <w:shd w:val="clear" w:color="auto" w:fill="FFFFFF"/>
        </w:rPr>
        <w:t xml:space="preserve"> - Austrália (2008). Trabalhou em empresas de consultoria do setor de saneamento até 1986, e desde 1991 </w:t>
      </w:r>
      <w:proofErr w:type="gramStart"/>
      <w:r w:rsidRPr="00317F18">
        <w:rPr>
          <w:b w:val="0"/>
          <w:sz w:val="24"/>
          <w:szCs w:val="24"/>
          <w:shd w:val="clear" w:color="auto" w:fill="FFFFFF"/>
        </w:rPr>
        <w:t>é</w:t>
      </w:r>
      <w:proofErr w:type="gramEnd"/>
      <w:r w:rsidRPr="00317F18">
        <w:rPr>
          <w:b w:val="0"/>
          <w:sz w:val="24"/>
          <w:szCs w:val="24"/>
          <w:shd w:val="clear" w:color="auto" w:fill="FFFFFF"/>
        </w:rPr>
        <w:t xml:space="preserve"> professor e pesquisador lotado no Departamento de Engenharia Sanitária e Ambiental da Escola de Engenharia da Universidade Federal de Minas Gerais. Atualmente é professor associado - nível IV e pesquisador nível 1A do CNPq. Tem experiência na área de Engenharia Sanitária, com ênfase em Tratamento de Águas Residuárias, atuando principalmente nos seguintes temas: tratamento anaeróbio de esgoto, reatores UASB, pós-tratamento de efluentes de reatores anaeróbios, filtros biológicos percoladores, controle de emissões gasosas (metano e sulfeto de hidrogênio) e valoração dos subprodutos do tratamento visando recuperação de energia. </w:t>
      </w:r>
      <w:r w:rsidRPr="00317F18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317F18">
        <w:rPr>
          <w:rStyle w:val="Hyperlink"/>
          <w:rFonts w:eastAsiaTheme="minorHAnsi"/>
          <w:b w:val="0"/>
          <w:bCs w:val="0"/>
          <w:sz w:val="24"/>
          <w:szCs w:val="24"/>
          <w:lang w:eastAsia="en-US"/>
        </w:rPr>
        <w:t>http://lattes.cnpq.br/6461615371964746</w:t>
      </w:r>
      <w:r w:rsidR="00C502E3" w:rsidRPr="00317F18">
        <w:rPr>
          <w:b w:val="0"/>
          <w:sz w:val="24"/>
          <w:szCs w:val="24"/>
        </w:rPr>
        <w:t xml:space="preserve"> </w:t>
      </w:r>
    </w:p>
    <w:p w:rsidR="00C502E3" w:rsidRPr="0080172B" w:rsidRDefault="0080172B" w:rsidP="0080172B">
      <w:pPr>
        <w:pStyle w:val="Ttulo2"/>
        <w:shd w:val="clear" w:color="auto" w:fill="FFFFFF"/>
        <w:spacing w:before="0" w:beforeAutospacing="0" w:after="180" w:afterAutospacing="0" w:line="180" w:lineRule="atLeast"/>
        <w:jc w:val="both"/>
        <w:textAlignment w:val="baseline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</w:rPr>
        <w:lastRenderedPageBreak/>
        <w:t>4</w:t>
      </w:r>
      <w:proofErr w:type="gramEnd"/>
      <w:r>
        <w:rPr>
          <w:sz w:val="24"/>
          <w:szCs w:val="24"/>
        </w:rPr>
        <w:t xml:space="preserve">) </w:t>
      </w:r>
      <w:r w:rsidRPr="0080172B">
        <w:rPr>
          <w:sz w:val="24"/>
          <w:szCs w:val="24"/>
        </w:rPr>
        <w:t xml:space="preserve">Marcos Von </w:t>
      </w:r>
      <w:proofErr w:type="spellStart"/>
      <w:r w:rsidRPr="0080172B">
        <w:rPr>
          <w:sz w:val="24"/>
          <w:szCs w:val="24"/>
        </w:rPr>
        <w:t>Sperling</w:t>
      </w:r>
      <w:proofErr w:type="spellEnd"/>
      <w:r w:rsidRPr="0080172B">
        <w:rPr>
          <w:sz w:val="24"/>
          <w:szCs w:val="24"/>
        </w:rPr>
        <w:t xml:space="preserve">, </w:t>
      </w:r>
      <w:r w:rsidR="00C502E3" w:rsidRPr="0080172B">
        <w:rPr>
          <w:sz w:val="24"/>
          <w:szCs w:val="24"/>
        </w:rPr>
        <w:t xml:space="preserve"> </w:t>
      </w:r>
      <w:r w:rsidR="00CF5C7A" w:rsidRPr="00CF5C7A">
        <w:rPr>
          <w:b w:val="0"/>
          <w:sz w:val="24"/>
          <w:szCs w:val="24"/>
        </w:rPr>
        <w:t>marcos@desa.ufmg.b</w:t>
      </w:r>
      <w:r w:rsidR="00CF5C7A">
        <w:rPr>
          <w:b w:val="0"/>
          <w:sz w:val="24"/>
          <w:szCs w:val="24"/>
        </w:rPr>
        <w:t>r.</w:t>
      </w:r>
      <w:r w:rsidR="00CF5C7A" w:rsidRPr="00CF5C7A">
        <w:rPr>
          <w:b w:val="0"/>
          <w:sz w:val="24"/>
          <w:szCs w:val="24"/>
        </w:rPr>
        <w:t xml:space="preserve"> Eng</w:t>
      </w:r>
      <w:r w:rsidRPr="00CF5C7A">
        <w:rPr>
          <w:b w:val="0"/>
          <w:sz w:val="24"/>
          <w:szCs w:val="24"/>
          <w:shd w:val="clear" w:color="auto" w:fill="FFFFFF"/>
        </w:rPr>
        <w:t>en</w:t>
      </w:r>
      <w:r w:rsidRPr="0080172B">
        <w:rPr>
          <w:b w:val="0"/>
          <w:sz w:val="24"/>
          <w:szCs w:val="24"/>
          <w:shd w:val="clear" w:color="auto" w:fill="FFFFFF"/>
        </w:rPr>
        <w:t xml:space="preserve">haria Civil pela Universidade Federal de Minas Gerais (1979), mestrado em Engenharia Sanitária pela Universidade Federal de Minas Gerais (1983) e doutorado em Environmental </w:t>
      </w:r>
      <w:proofErr w:type="spellStart"/>
      <w:r w:rsidRPr="0080172B">
        <w:rPr>
          <w:b w:val="0"/>
          <w:sz w:val="24"/>
          <w:szCs w:val="24"/>
          <w:shd w:val="clear" w:color="auto" w:fill="FFFFFF"/>
        </w:rPr>
        <w:t>Engineering</w:t>
      </w:r>
      <w:proofErr w:type="spellEnd"/>
      <w:r w:rsidRPr="0080172B">
        <w:rPr>
          <w:b w:val="0"/>
          <w:sz w:val="24"/>
          <w:szCs w:val="24"/>
          <w:shd w:val="clear" w:color="auto" w:fill="FFFFFF"/>
        </w:rPr>
        <w:t xml:space="preserve"> - Imperial </w:t>
      </w:r>
      <w:proofErr w:type="spellStart"/>
      <w:r w:rsidRPr="0080172B">
        <w:rPr>
          <w:b w:val="0"/>
          <w:sz w:val="24"/>
          <w:szCs w:val="24"/>
          <w:shd w:val="clear" w:color="auto" w:fill="FFFFFF"/>
        </w:rPr>
        <w:t>College</w:t>
      </w:r>
      <w:proofErr w:type="spellEnd"/>
      <w:r w:rsidRPr="0080172B">
        <w:rPr>
          <w:b w:val="0"/>
          <w:sz w:val="24"/>
          <w:szCs w:val="24"/>
          <w:shd w:val="clear" w:color="auto" w:fill="FFFFFF"/>
        </w:rPr>
        <w:t xml:space="preserve">, London (1990). Professor titular da Universidade Federal de Minas Gerais. Experiência na área de Engenharia Sanitária, com ênfase em Tratamento de Águas Residuárias, atuando principalmente nos seguintes temas: tratamento de esgotos e controle da poluição das águas. Ex-coordenador do comitê assessor de Engenharia Ambiental do CNPq. Autor de diversos livros-texto nacionais e internacionais (traduzidos para inglês e espanhol) e de cerca de 300 artigos em periódicos e anais de eventos. </w:t>
      </w:r>
      <w:proofErr w:type="gramStart"/>
      <w:r w:rsidRPr="0080172B">
        <w:rPr>
          <w:b w:val="0"/>
          <w:sz w:val="24"/>
          <w:szCs w:val="24"/>
          <w:shd w:val="clear" w:color="auto" w:fill="FFFFFF"/>
          <w:lang w:val="en-US"/>
        </w:rPr>
        <w:t>Fellow da International Water Association (IWA).</w:t>
      </w:r>
      <w:proofErr w:type="gramEnd"/>
      <w:r w:rsidRPr="0080172B">
        <w:rPr>
          <w:b w:val="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0172B">
        <w:rPr>
          <w:b w:val="0"/>
          <w:sz w:val="24"/>
          <w:szCs w:val="24"/>
          <w:shd w:val="clear" w:color="auto" w:fill="FFFFFF"/>
          <w:lang w:val="en-US"/>
        </w:rPr>
        <w:t>Coordenador</w:t>
      </w:r>
      <w:proofErr w:type="spellEnd"/>
      <w:r w:rsidRPr="0080172B">
        <w:rPr>
          <w:b w:val="0"/>
          <w:sz w:val="24"/>
          <w:szCs w:val="24"/>
          <w:shd w:val="clear" w:color="auto" w:fill="FFFFFF"/>
          <w:lang w:val="en-US"/>
        </w:rPr>
        <w:t xml:space="preserve"> do Specialist Group on Wastewater Pond Technology da IWA. </w:t>
      </w:r>
      <w:proofErr w:type="gramStart"/>
      <w:r w:rsidRPr="0080172B">
        <w:rPr>
          <w:b w:val="0"/>
          <w:sz w:val="24"/>
          <w:szCs w:val="24"/>
          <w:shd w:val="clear" w:color="auto" w:fill="FFFFFF"/>
          <w:lang w:val="en-US"/>
        </w:rPr>
        <w:t>Editor do</w:t>
      </w:r>
      <w:proofErr w:type="gramEnd"/>
      <w:r w:rsidRPr="0080172B">
        <w:rPr>
          <w:b w:val="0"/>
          <w:sz w:val="24"/>
          <w:szCs w:val="24"/>
          <w:shd w:val="clear" w:color="auto" w:fill="FFFFFF"/>
          <w:lang w:val="en-US"/>
        </w:rPr>
        <w:t xml:space="preserve"> Journal of Water Sanitation and Hygiene for Development (IWA). </w:t>
      </w:r>
      <w:r w:rsidRPr="0080172B">
        <w:rPr>
          <w:rStyle w:val="apple-converted-space"/>
          <w:b w:val="0"/>
          <w:color w:val="326C99"/>
          <w:sz w:val="24"/>
          <w:szCs w:val="24"/>
          <w:shd w:val="clear" w:color="auto" w:fill="FFFFFF"/>
          <w:lang w:val="en-US"/>
        </w:rPr>
        <w:t> </w:t>
      </w:r>
      <w:hyperlink r:id="rId10" w:history="1">
        <w:r w:rsidRPr="0080172B">
          <w:rPr>
            <w:rStyle w:val="Hyperlink"/>
            <w:b w:val="0"/>
            <w:sz w:val="24"/>
            <w:szCs w:val="24"/>
            <w:shd w:val="clear" w:color="auto" w:fill="FFFFFF"/>
            <w:lang w:val="en-US"/>
          </w:rPr>
          <w:t>http://lattes.cnpq.br/6405948647104923</w:t>
        </w:r>
      </w:hyperlink>
      <w:r w:rsidRPr="0080172B">
        <w:rPr>
          <w:color w:val="326C99"/>
          <w:sz w:val="24"/>
          <w:szCs w:val="24"/>
          <w:shd w:val="clear" w:color="auto" w:fill="FFFFFF"/>
          <w:lang w:val="en-US"/>
        </w:rPr>
        <w:t xml:space="preserve"> </w:t>
      </w:r>
    </w:p>
    <w:p w:rsidR="00C502E3" w:rsidRPr="0080172B" w:rsidRDefault="00C502E3" w:rsidP="00C502E3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FE3E94" w:rsidRPr="0080172B" w:rsidRDefault="00FE3E94" w:rsidP="00FE3E9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E3E94" w:rsidRPr="008017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EBF" w:rsidRDefault="009A5EBF" w:rsidP="00FF0548">
      <w:pPr>
        <w:spacing w:after="0" w:line="240" w:lineRule="auto"/>
      </w:pPr>
      <w:r>
        <w:separator/>
      </w:r>
    </w:p>
  </w:endnote>
  <w:endnote w:type="continuationSeparator" w:id="0">
    <w:p w:rsidR="009A5EBF" w:rsidRDefault="009A5EBF" w:rsidP="00FF0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EBF" w:rsidRDefault="009A5EBF" w:rsidP="00FF0548">
      <w:pPr>
        <w:spacing w:after="0" w:line="240" w:lineRule="auto"/>
      </w:pPr>
      <w:r>
        <w:separator/>
      </w:r>
    </w:p>
  </w:footnote>
  <w:footnote w:type="continuationSeparator" w:id="0">
    <w:p w:rsidR="009A5EBF" w:rsidRDefault="009A5EBF" w:rsidP="00FF0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E0D90"/>
    <w:multiLevelType w:val="hybridMultilevel"/>
    <w:tmpl w:val="93023A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66"/>
    <w:rsid w:val="00001CB5"/>
    <w:rsid w:val="00002D55"/>
    <w:rsid w:val="00005A6F"/>
    <w:rsid w:val="00006D2A"/>
    <w:rsid w:val="00007371"/>
    <w:rsid w:val="000103AA"/>
    <w:rsid w:val="000119D8"/>
    <w:rsid w:val="00012490"/>
    <w:rsid w:val="000130AE"/>
    <w:rsid w:val="0001382D"/>
    <w:rsid w:val="0001498E"/>
    <w:rsid w:val="00014CF7"/>
    <w:rsid w:val="000159DE"/>
    <w:rsid w:val="00016138"/>
    <w:rsid w:val="00016550"/>
    <w:rsid w:val="00016574"/>
    <w:rsid w:val="00017543"/>
    <w:rsid w:val="000227D0"/>
    <w:rsid w:val="000238EF"/>
    <w:rsid w:val="00026241"/>
    <w:rsid w:val="0002694E"/>
    <w:rsid w:val="00027F4B"/>
    <w:rsid w:val="00032185"/>
    <w:rsid w:val="00035218"/>
    <w:rsid w:val="00044109"/>
    <w:rsid w:val="000478FA"/>
    <w:rsid w:val="000502DC"/>
    <w:rsid w:val="00050C33"/>
    <w:rsid w:val="000523E0"/>
    <w:rsid w:val="00052B9D"/>
    <w:rsid w:val="000534EC"/>
    <w:rsid w:val="000543C5"/>
    <w:rsid w:val="0005452A"/>
    <w:rsid w:val="0005482D"/>
    <w:rsid w:val="00054F70"/>
    <w:rsid w:val="00057171"/>
    <w:rsid w:val="00057B03"/>
    <w:rsid w:val="000606DB"/>
    <w:rsid w:val="00064B5C"/>
    <w:rsid w:val="0006580F"/>
    <w:rsid w:val="00066518"/>
    <w:rsid w:val="000679E3"/>
    <w:rsid w:val="00067DEF"/>
    <w:rsid w:val="000716E6"/>
    <w:rsid w:val="000749CF"/>
    <w:rsid w:val="00081C2F"/>
    <w:rsid w:val="0008224A"/>
    <w:rsid w:val="000846E8"/>
    <w:rsid w:val="0008525E"/>
    <w:rsid w:val="00085DCA"/>
    <w:rsid w:val="00085FC0"/>
    <w:rsid w:val="00086C8B"/>
    <w:rsid w:val="00093196"/>
    <w:rsid w:val="00093898"/>
    <w:rsid w:val="00093D05"/>
    <w:rsid w:val="000954CF"/>
    <w:rsid w:val="000A05EB"/>
    <w:rsid w:val="000A10F3"/>
    <w:rsid w:val="000A2467"/>
    <w:rsid w:val="000A2906"/>
    <w:rsid w:val="000A47B5"/>
    <w:rsid w:val="000A67E9"/>
    <w:rsid w:val="000B40C3"/>
    <w:rsid w:val="000B50A4"/>
    <w:rsid w:val="000B5CAE"/>
    <w:rsid w:val="000C14FD"/>
    <w:rsid w:val="000C521E"/>
    <w:rsid w:val="000D5DC8"/>
    <w:rsid w:val="000D7FF8"/>
    <w:rsid w:val="000E02AA"/>
    <w:rsid w:val="000E2BB9"/>
    <w:rsid w:val="000E32B0"/>
    <w:rsid w:val="000E5556"/>
    <w:rsid w:val="000F4C86"/>
    <w:rsid w:val="000F5221"/>
    <w:rsid w:val="00105960"/>
    <w:rsid w:val="00105D1B"/>
    <w:rsid w:val="00107931"/>
    <w:rsid w:val="0011000A"/>
    <w:rsid w:val="001102F4"/>
    <w:rsid w:val="00111AF5"/>
    <w:rsid w:val="00113195"/>
    <w:rsid w:val="00121C18"/>
    <w:rsid w:val="001239DB"/>
    <w:rsid w:val="001257BC"/>
    <w:rsid w:val="00125EF3"/>
    <w:rsid w:val="0012632B"/>
    <w:rsid w:val="00130977"/>
    <w:rsid w:val="00137273"/>
    <w:rsid w:val="00141482"/>
    <w:rsid w:val="00142C80"/>
    <w:rsid w:val="00145854"/>
    <w:rsid w:val="00145939"/>
    <w:rsid w:val="00146C0E"/>
    <w:rsid w:val="0015078E"/>
    <w:rsid w:val="00150C36"/>
    <w:rsid w:val="00155CBF"/>
    <w:rsid w:val="00156821"/>
    <w:rsid w:val="0015694C"/>
    <w:rsid w:val="00157080"/>
    <w:rsid w:val="001571F8"/>
    <w:rsid w:val="00157FC9"/>
    <w:rsid w:val="001608C4"/>
    <w:rsid w:val="0016670C"/>
    <w:rsid w:val="0017123E"/>
    <w:rsid w:val="00173A97"/>
    <w:rsid w:val="0017469F"/>
    <w:rsid w:val="001857FF"/>
    <w:rsid w:val="00194315"/>
    <w:rsid w:val="001945DE"/>
    <w:rsid w:val="001A026F"/>
    <w:rsid w:val="001A11B0"/>
    <w:rsid w:val="001A6DFB"/>
    <w:rsid w:val="001B109D"/>
    <w:rsid w:val="001B26D8"/>
    <w:rsid w:val="001B669F"/>
    <w:rsid w:val="001C104A"/>
    <w:rsid w:val="001C1B3C"/>
    <w:rsid w:val="001C2B16"/>
    <w:rsid w:val="001C59E5"/>
    <w:rsid w:val="001C61DC"/>
    <w:rsid w:val="001D05F2"/>
    <w:rsid w:val="001D08FE"/>
    <w:rsid w:val="001E14B2"/>
    <w:rsid w:val="001E1C45"/>
    <w:rsid w:val="001E481C"/>
    <w:rsid w:val="001E6664"/>
    <w:rsid w:val="001F55BE"/>
    <w:rsid w:val="00211030"/>
    <w:rsid w:val="00212DCF"/>
    <w:rsid w:val="0021300B"/>
    <w:rsid w:val="00213B29"/>
    <w:rsid w:val="002148A2"/>
    <w:rsid w:val="00215CA2"/>
    <w:rsid w:val="002173DB"/>
    <w:rsid w:val="00221C3D"/>
    <w:rsid w:val="00221C51"/>
    <w:rsid w:val="002221D5"/>
    <w:rsid w:val="0022269C"/>
    <w:rsid w:val="002232D7"/>
    <w:rsid w:val="00223A32"/>
    <w:rsid w:val="00231EBD"/>
    <w:rsid w:val="00232A4D"/>
    <w:rsid w:val="0023410F"/>
    <w:rsid w:val="002344EE"/>
    <w:rsid w:val="002345BE"/>
    <w:rsid w:val="00234974"/>
    <w:rsid w:val="00235049"/>
    <w:rsid w:val="00235351"/>
    <w:rsid w:val="00242034"/>
    <w:rsid w:val="00242D10"/>
    <w:rsid w:val="002455D5"/>
    <w:rsid w:val="0024602F"/>
    <w:rsid w:val="00246134"/>
    <w:rsid w:val="00246FCB"/>
    <w:rsid w:val="002472DA"/>
    <w:rsid w:val="002478A3"/>
    <w:rsid w:val="002538DF"/>
    <w:rsid w:val="00254D3F"/>
    <w:rsid w:val="00255C3D"/>
    <w:rsid w:val="00266A7F"/>
    <w:rsid w:val="00267EFA"/>
    <w:rsid w:val="002700EA"/>
    <w:rsid w:val="00270D66"/>
    <w:rsid w:val="002710A9"/>
    <w:rsid w:val="00271D97"/>
    <w:rsid w:val="00272F07"/>
    <w:rsid w:val="002741E1"/>
    <w:rsid w:val="00275DD0"/>
    <w:rsid w:val="002766BD"/>
    <w:rsid w:val="00276A8B"/>
    <w:rsid w:val="0027708B"/>
    <w:rsid w:val="002812A4"/>
    <w:rsid w:val="00283CF8"/>
    <w:rsid w:val="002904E1"/>
    <w:rsid w:val="00293E51"/>
    <w:rsid w:val="002941CA"/>
    <w:rsid w:val="002957DA"/>
    <w:rsid w:val="00295BFB"/>
    <w:rsid w:val="00296796"/>
    <w:rsid w:val="002A05BA"/>
    <w:rsid w:val="002A0C81"/>
    <w:rsid w:val="002A5268"/>
    <w:rsid w:val="002B2DCF"/>
    <w:rsid w:val="002B30EB"/>
    <w:rsid w:val="002B33E2"/>
    <w:rsid w:val="002B64D4"/>
    <w:rsid w:val="002B6A10"/>
    <w:rsid w:val="002B778C"/>
    <w:rsid w:val="002C1D9B"/>
    <w:rsid w:val="002D1FD5"/>
    <w:rsid w:val="002D7196"/>
    <w:rsid w:val="002E0B5C"/>
    <w:rsid w:val="002E3B4C"/>
    <w:rsid w:val="002E5E99"/>
    <w:rsid w:val="002F037E"/>
    <w:rsid w:val="002F4214"/>
    <w:rsid w:val="002F507A"/>
    <w:rsid w:val="002F7123"/>
    <w:rsid w:val="00303D77"/>
    <w:rsid w:val="00305E83"/>
    <w:rsid w:val="0030614D"/>
    <w:rsid w:val="003064E0"/>
    <w:rsid w:val="00307FBA"/>
    <w:rsid w:val="003149F5"/>
    <w:rsid w:val="00315467"/>
    <w:rsid w:val="003162F3"/>
    <w:rsid w:val="003173D2"/>
    <w:rsid w:val="00317F18"/>
    <w:rsid w:val="0032196F"/>
    <w:rsid w:val="00327BF5"/>
    <w:rsid w:val="00330249"/>
    <w:rsid w:val="00330AF4"/>
    <w:rsid w:val="00330BFE"/>
    <w:rsid w:val="00330C90"/>
    <w:rsid w:val="00331551"/>
    <w:rsid w:val="00333AFA"/>
    <w:rsid w:val="003347A2"/>
    <w:rsid w:val="00343D40"/>
    <w:rsid w:val="003540B7"/>
    <w:rsid w:val="00356024"/>
    <w:rsid w:val="003630BF"/>
    <w:rsid w:val="00364EF0"/>
    <w:rsid w:val="00365017"/>
    <w:rsid w:val="003736D7"/>
    <w:rsid w:val="00374A32"/>
    <w:rsid w:val="00374E0D"/>
    <w:rsid w:val="00376760"/>
    <w:rsid w:val="003774C3"/>
    <w:rsid w:val="0038080A"/>
    <w:rsid w:val="003817C5"/>
    <w:rsid w:val="00382125"/>
    <w:rsid w:val="003821CB"/>
    <w:rsid w:val="00383D9B"/>
    <w:rsid w:val="003853A1"/>
    <w:rsid w:val="00385637"/>
    <w:rsid w:val="00385A4F"/>
    <w:rsid w:val="003903C9"/>
    <w:rsid w:val="00391971"/>
    <w:rsid w:val="0039331B"/>
    <w:rsid w:val="00395A8D"/>
    <w:rsid w:val="00395FAC"/>
    <w:rsid w:val="00397AD6"/>
    <w:rsid w:val="00397AE5"/>
    <w:rsid w:val="00397BEC"/>
    <w:rsid w:val="003A1796"/>
    <w:rsid w:val="003A2A1C"/>
    <w:rsid w:val="003A5FF9"/>
    <w:rsid w:val="003A7A32"/>
    <w:rsid w:val="003A7F46"/>
    <w:rsid w:val="003B0513"/>
    <w:rsid w:val="003B16F9"/>
    <w:rsid w:val="003B7FA5"/>
    <w:rsid w:val="003C0550"/>
    <w:rsid w:val="003C117F"/>
    <w:rsid w:val="003C2528"/>
    <w:rsid w:val="003C41AD"/>
    <w:rsid w:val="003C4986"/>
    <w:rsid w:val="003C5388"/>
    <w:rsid w:val="003C6897"/>
    <w:rsid w:val="003D0BA3"/>
    <w:rsid w:val="003D1FB5"/>
    <w:rsid w:val="003D1FD9"/>
    <w:rsid w:val="003D39B4"/>
    <w:rsid w:val="003D4BCC"/>
    <w:rsid w:val="003E032D"/>
    <w:rsid w:val="003E24EB"/>
    <w:rsid w:val="003E402B"/>
    <w:rsid w:val="003E43B3"/>
    <w:rsid w:val="003F522E"/>
    <w:rsid w:val="003F5D14"/>
    <w:rsid w:val="00400E51"/>
    <w:rsid w:val="004016F5"/>
    <w:rsid w:val="00401B9F"/>
    <w:rsid w:val="004037C1"/>
    <w:rsid w:val="004048C8"/>
    <w:rsid w:val="00405DEA"/>
    <w:rsid w:val="00407A64"/>
    <w:rsid w:val="004105F8"/>
    <w:rsid w:val="00411134"/>
    <w:rsid w:val="0041136A"/>
    <w:rsid w:val="00411CE8"/>
    <w:rsid w:val="004160E7"/>
    <w:rsid w:val="00417654"/>
    <w:rsid w:val="00420650"/>
    <w:rsid w:val="00420EA0"/>
    <w:rsid w:val="004228EE"/>
    <w:rsid w:val="004248E0"/>
    <w:rsid w:val="00425185"/>
    <w:rsid w:val="004266AD"/>
    <w:rsid w:val="004303D8"/>
    <w:rsid w:val="004322AF"/>
    <w:rsid w:val="004324CA"/>
    <w:rsid w:val="00433A1D"/>
    <w:rsid w:val="00433A7C"/>
    <w:rsid w:val="00433D21"/>
    <w:rsid w:val="00433FB4"/>
    <w:rsid w:val="004344CE"/>
    <w:rsid w:val="004378C5"/>
    <w:rsid w:val="00437AA0"/>
    <w:rsid w:val="0044167A"/>
    <w:rsid w:val="004431E2"/>
    <w:rsid w:val="0044476A"/>
    <w:rsid w:val="00444AC8"/>
    <w:rsid w:val="004473A2"/>
    <w:rsid w:val="00450051"/>
    <w:rsid w:val="004549EF"/>
    <w:rsid w:val="00455FD9"/>
    <w:rsid w:val="00456C71"/>
    <w:rsid w:val="00457693"/>
    <w:rsid w:val="0045777D"/>
    <w:rsid w:val="00461B47"/>
    <w:rsid w:val="00462567"/>
    <w:rsid w:val="00462A2A"/>
    <w:rsid w:val="00464082"/>
    <w:rsid w:val="0046553E"/>
    <w:rsid w:val="00466A8B"/>
    <w:rsid w:val="00466F09"/>
    <w:rsid w:val="004701D1"/>
    <w:rsid w:val="004708C3"/>
    <w:rsid w:val="00472649"/>
    <w:rsid w:val="004747DD"/>
    <w:rsid w:val="004757DB"/>
    <w:rsid w:val="00480035"/>
    <w:rsid w:val="00480A55"/>
    <w:rsid w:val="004810A5"/>
    <w:rsid w:val="0048161A"/>
    <w:rsid w:val="00481E33"/>
    <w:rsid w:val="00482E7A"/>
    <w:rsid w:val="00486EC2"/>
    <w:rsid w:val="00490ABC"/>
    <w:rsid w:val="0049164D"/>
    <w:rsid w:val="00491E85"/>
    <w:rsid w:val="004A42D3"/>
    <w:rsid w:val="004B2F52"/>
    <w:rsid w:val="004C3470"/>
    <w:rsid w:val="004C36D2"/>
    <w:rsid w:val="004C55F3"/>
    <w:rsid w:val="004D17EE"/>
    <w:rsid w:val="004D2B63"/>
    <w:rsid w:val="004D3170"/>
    <w:rsid w:val="004D45A0"/>
    <w:rsid w:val="004D4E62"/>
    <w:rsid w:val="004D54B0"/>
    <w:rsid w:val="004E09AD"/>
    <w:rsid w:val="004E2D13"/>
    <w:rsid w:val="004E32B0"/>
    <w:rsid w:val="004E5E68"/>
    <w:rsid w:val="004E7064"/>
    <w:rsid w:val="004F0FA1"/>
    <w:rsid w:val="004F2199"/>
    <w:rsid w:val="004F4FF0"/>
    <w:rsid w:val="004F6C8E"/>
    <w:rsid w:val="005037D7"/>
    <w:rsid w:val="0050502F"/>
    <w:rsid w:val="00506284"/>
    <w:rsid w:val="005065F2"/>
    <w:rsid w:val="0051008C"/>
    <w:rsid w:val="005119A5"/>
    <w:rsid w:val="0051300A"/>
    <w:rsid w:val="0051338C"/>
    <w:rsid w:val="0051550C"/>
    <w:rsid w:val="00516604"/>
    <w:rsid w:val="00516D86"/>
    <w:rsid w:val="00517C26"/>
    <w:rsid w:val="00521953"/>
    <w:rsid w:val="005228C5"/>
    <w:rsid w:val="00523D86"/>
    <w:rsid w:val="005265EE"/>
    <w:rsid w:val="0053219D"/>
    <w:rsid w:val="00534688"/>
    <w:rsid w:val="005352BC"/>
    <w:rsid w:val="0053621F"/>
    <w:rsid w:val="00537E7C"/>
    <w:rsid w:val="005401B3"/>
    <w:rsid w:val="00542FF9"/>
    <w:rsid w:val="005441FF"/>
    <w:rsid w:val="005467B1"/>
    <w:rsid w:val="005526DC"/>
    <w:rsid w:val="00554153"/>
    <w:rsid w:val="005556AB"/>
    <w:rsid w:val="00555E02"/>
    <w:rsid w:val="00556938"/>
    <w:rsid w:val="005657E8"/>
    <w:rsid w:val="005669E2"/>
    <w:rsid w:val="00570EAD"/>
    <w:rsid w:val="005729B2"/>
    <w:rsid w:val="00573313"/>
    <w:rsid w:val="0057539D"/>
    <w:rsid w:val="00576DD1"/>
    <w:rsid w:val="0058121A"/>
    <w:rsid w:val="0058123F"/>
    <w:rsid w:val="00582303"/>
    <w:rsid w:val="00582CB2"/>
    <w:rsid w:val="005836E5"/>
    <w:rsid w:val="005849EA"/>
    <w:rsid w:val="00584DA1"/>
    <w:rsid w:val="00585716"/>
    <w:rsid w:val="005860A6"/>
    <w:rsid w:val="00587EE8"/>
    <w:rsid w:val="005A0C74"/>
    <w:rsid w:val="005A3201"/>
    <w:rsid w:val="005A3FFF"/>
    <w:rsid w:val="005A560E"/>
    <w:rsid w:val="005A764D"/>
    <w:rsid w:val="005B0186"/>
    <w:rsid w:val="005B06C1"/>
    <w:rsid w:val="005B1525"/>
    <w:rsid w:val="005B2A77"/>
    <w:rsid w:val="005B4B3E"/>
    <w:rsid w:val="005B6929"/>
    <w:rsid w:val="005B7F91"/>
    <w:rsid w:val="005C0434"/>
    <w:rsid w:val="005C18E1"/>
    <w:rsid w:val="005C502E"/>
    <w:rsid w:val="005C62D1"/>
    <w:rsid w:val="005C6989"/>
    <w:rsid w:val="005D14CC"/>
    <w:rsid w:val="005D2685"/>
    <w:rsid w:val="005D4F25"/>
    <w:rsid w:val="005D79F0"/>
    <w:rsid w:val="005E362C"/>
    <w:rsid w:val="005E5A42"/>
    <w:rsid w:val="005E6048"/>
    <w:rsid w:val="005E72FA"/>
    <w:rsid w:val="005F6DEE"/>
    <w:rsid w:val="00600029"/>
    <w:rsid w:val="006002A8"/>
    <w:rsid w:val="0060306D"/>
    <w:rsid w:val="00604786"/>
    <w:rsid w:val="0060562C"/>
    <w:rsid w:val="00605CCB"/>
    <w:rsid w:val="006104AD"/>
    <w:rsid w:val="00611F3D"/>
    <w:rsid w:val="00614399"/>
    <w:rsid w:val="0061692E"/>
    <w:rsid w:val="006217F6"/>
    <w:rsid w:val="0062220C"/>
    <w:rsid w:val="0062296A"/>
    <w:rsid w:val="00625DC3"/>
    <w:rsid w:val="006278D7"/>
    <w:rsid w:val="00631D49"/>
    <w:rsid w:val="006337E4"/>
    <w:rsid w:val="00633FDA"/>
    <w:rsid w:val="00637426"/>
    <w:rsid w:val="00637D6F"/>
    <w:rsid w:val="00642BDE"/>
    <w:rsid w:val="0064445D"/>
    <w:rsid w:val="00650019"/>
    <w:rsid w:val="00650898"/>
    <w:rsid w:val="006521E9"/>
    <w:rsid w:val="00653003"/>
    <w:rsid w:val="00653926"/>
    <w:rsid w:val="00654570"/>
    <w:rsid w:val="00660F21"/>
    <w:rsid w:val="00660FE0"/>
    <w:rsid w:val="0066151A"/>
    <w:rsid w:val="00661AB4"/>
    <w:rsid w:val="00663B6C"/>
    <w:rsid w:val="00664618"/>
    <w:rsid w:val="00665BAC"/>
    <w:rsid w:val="00673B53"/>
    <w:rsid w:val="00674590"/>
    <w:rsid w:val="00676616"/>
    <w:rsid w:val="006802A9"/>
    <w:rsid w:val="006807B3"/>
    <w:rsid w:val="0068265A"/>
    <w:rsid w:val="0068694A"/>
    <w:rsid w:val="006952FD"/>
    <w:rsid w:val="00696D2E"/>
    <w:rsid w:val="006A14C5"/>
    <w:rsid w:val="006A4128"/>
    <w:rsid w:val="006A4F31"/>
    <w:rsid w:val="006A588E"/>
    <w:rsid w:val="006B13B9"/>
    <w:rsid w:val="006B1FCD"/>
    <w:rsid w:val="006B234D"/>
    <w:rsid w:val="006B56B2"/>
    <w:rsid w:val="006B5BAA"/>
    <w:rsid w:val="006C1F46"/>
    <w:rsid w:val="006C3372"/>
    <w:rsid w:val="006C3623"/>
    <w:rsid w:val="006C4EB9"/>
    <w:rsid w:val="006C5228"/>
    <w:rsid w:val="006C5D7A"/>
    <w:rsid w:val="006C61C0"/>
    <w:rsid w:val="006C6A8B"/>
    <w:rsid w:val="006C6C88"/>
    <w:rsid w:val="006C7AC9"/>
    <w:rsid w:val="006C7AEC"/>
    <w:rsid w:val="006D0CD7"/>
    <w:rsid w:val="006D21C3"/>
    <w:rsid w:val="006D2839"/>
    <w:rsid w:val="006D2C4C"/>
    <w:rsid w:val="006D3528"/>
    <w:rsid w:val="006D7177"/>
    <w:rsid w:val="006D7559"/>
    <w:rsid w:val="006E12AE"/>
    <w:rsid w:val="006E1416"/>
    <w:rsid w:val="006E2A7D"/>
    <w:rsid w:val="006E2BE6"/>
    <w:rsid w:val="006E4805"/>
    <w:rsid w:val="006E61F5"/>
    <w:rsid w:val="006F09EA"/>
    <w:rsid w:val="006F2DB7"/>
    <w:rsid w:val="006F37A4"/>
    <w:rsid w:val="006F6022"/>
    <w:rsid w:val="00701BFF"/>
    <w:rsid w:val="00702E12"/>
    <w:rsid w:val="007044B0"/>
    <w:rsid w:val="00704DDE"/>
    <w:rsid w:val="007067A7"/>
    <w:rsid w:val="007101B8"/>
    <w:rsid w:val="0071034D"/>
    <w:rsid w:val="00711713"/>
    <w:rsid w:val="00712609"/>
    <w:rsid w:val="007130B2"/>
    <w:rsid w:val="00717C57"/>
    <w:rsid w:val="007210EE"/>
    <w:rsid w:val="007235FC"/>
    <w:rsid w:val="007256DE"/>
    <w:rsid w:val="00726EA2"/>
    <w:rsid w:val="00727050"/>
    <w:rsid w:val="007275E0"/>
    <w:rsid w:val="0072788F"/>
    <w:rsid w:val="007308F9"/>
    <w:rsid w:val="00735556"/>
    <w:rsid w:val="007407C7"/>
    <w:rsid w:val="0074126B"/>
    <w:rsid w:val="00741D98"/>
    <w:rsid w:val="0074253B"/>
    <w:rsid w:val="00744BF2"/>
    <w:rsid w:val="00747953"/>
    <w:rsid w:val="007507B7"/>
    <w:rsid w:val="0075141F"/>
    <w:rsid w:val="00751487"/>
    <w:rsid w:val="00752588"/>
    <w:rsid w:val="00755599"/>
    <w:rsid w:val="00755BD8"/>
    <w:rsid w:val="00756D65"/>
    <w:rsid w:val="00757292"/>
    <w:rsid w:val="00762F6E"/>
    <w:rsid w:val="0076345A"/>
    <w:rsid w:val="007648FA"/>
    <w:rsid w:val="00772456"/>
    <w:rsid w:val="0078154F"/>
    <w:rsid w:val="007823C0"/>
    <w:rsid w:val="00782F1C"/>
    <w:rsid w:val="007878BB"/>
    <w:rsid w:val="0079000D"/>
    <w:rsid w:val="007920F0"/>
    <w:rsid w:val="00793A12"/>
    <w:rsid w:val="00794842"/>
    <w:rsid w:val="0079525D"/>
    <w:rsid w:val="00795C30"/>
    <w:rsid w:val="007962B1"/>
    <w:rsid w:val="007A29BF"/>
    <w:rsid w:val="007B19CC"/>
    <w:rsid w:val="007B3521"/>
    <w:rsid w:val="007B3D0D"/>
    <w:rsid w:val="007B4D69"/>
    <w:rsid w:val="007B5EF7"/>
    <w:rsid w:val="007B613A"/>
    <w:rsid w:val="007B791C"/>
    <w:rsid w:val="007C0B22"/>
    <w:rsid w:val="007C48E4"/>
    <w:rsid w:val="007C7120"/>
    <w:rsid w:val="007C7A5D"/>
    <w:rsid w:val="007C7A97"/>
    <w:rsid w:val="007D1151"/>
    <w:rsid w:val="007D14B9"/>
    <w:rsid w:val="007D1C5D"/>
    <w:rsid w:val="007D1C7D"/>
    <w:rsid w:val="007D1D43"/>
    <w:rsid w:val="007E093C"/>
    <w:rsid w:val="007E3953"/>
    <w:rsid w:val="007E4F95"/>
    <w:rsid w:val="007F2970"/>
    <w:rsid w:val="007F3644"/>
    <w:rsid w:val="007F5060"/>
    <w:rsid w:val="007F6C3A"/>
    <w:rsid w:val="007F7E6D"/>
    <w:rsid w:val="0080002D"/>
    <w:rsid w:val="008011B4"/>
    <w:rsid w:val="0080172B"/>
    <w:rsid w:val="00803ED2"/>
    <w:rsid w:val="00805104"/>
    <w:rsid w:val="00807A32"/>
    <w:rsid w:val="00810A17"/>
    <w:rsid w:val="008126FB"/>
    <w:rsid w:val="008154B8"/>
    <w:rsid w:val="0081606B"/>
    <w:rsid w:val="00821A41"/>
    <w:rsid w:val="0082737F"/>
    <w:rsid w:val="008342DA"/>
    <w:rsid w:val="00834A44"/>
    <w:rsid w:val="00834E89"/>
    <w:rsid w:val="00841C32"/>
    <w:rsid w:val="008465C4"/>
    <w:rsid w:val="00851577"/>
    <w:rsid w:val="00851D7F"/>
    <w:rsid w:val="00851F14"/>
    <w:rsid w:val="0085342D"/>
    <w:rsid w:val="008602EB"/>
    <w:rsid w:val="008620B0"/>
    <w:rsid w:val="00866512"/>
    <w:rsid w:val="00866B81"/>
    <w:rsid w:val="00867DF3"/>
    <w:rsid w:val="00870E82"/>
    <w:rsid w:val="00872D35"/>
    <w:rsid w:val="00873691"/>
    <w:rsid w:val="00873C36"/>
    <w:rsid w:val="00880468"/>
    <w:rsid w:val="00881EA2"/>
    <w:rsid w:val="00886553"/>
    <w:rsid w:val="00892208"/>
    <w:rsid w:val="00892A7D"/>
    <w:rsid w:val="008964FF"/>
    <w:rsid w:val="008965CB"/>
    <w:rsid w:val="0089736B"/>
    <w:rsid w:val="00897EE7"/>
    <w:rsid w:val="008A0988"/>
    <w:rsid w:val="008A4321"/>
    <w:rsid w:val="008A4847"/>
    <w:rsid w:val="008B1877"/>
    <w:rsid w:val="008B2BA2"/>
    <w:rsid w:val="008B35C1"/>
    <w:rsid w:val="008B371A"/>
    <w:rsid w:val="008B4562"/>
    <w:rsid w:val="008B48DA"/>
    <w:rsid w:val="008B50D9"/>
    <w:rsid w:val="008B77A9"/>
    <w:rsid w:val="008C0DF7"/>
    <w:rsid w:val="008C276C"/>
    <w:rsid w:val="008C4A40"/>
    <w:rsid w:val="008C7D7D"/>
    <w:rsid w:val="008D0593"/>
    <w:rsid w:val="008D0772"/>
    <w:rsid w:val="008D18BA"/>
    <w:rsid w:val="008D194B"/>
    <w:rsid w:val="008D5ADF"/>
    <w:rsid w:val="008D7122"/>
    <w:rsid w:val="008E1B43"/>
    <w:rsid w:val="008E1C05"/>
    <w:rsid w:val="008E51D3"/>
    <w:rsid w:val="008E5404"/>
    <w:rsid w:val="008F406A"/>
    <w:rsid w:val="008F516B"/>
    <w:rsid w:val="009005AA"/>
    <w:rsid w:val="00901E20"/>
    <w:rsid w:val="009026EF"/>
    <w:rsid w:val="00903B2A"/>
    <w:rsid w:val="0090430F"/>
    <w:rsid w:val="00904B9A"/>
    <w:rsid w:val="00907369"/>
    <w:rsid w:val="00910737"/>
    <w:rsid w:val="009112D7"/>
    <w:rsid w:val="00911330"/>
    <w:rsid w:val="00911DC5"/>
    <w:rsid w:val="0091237F"/>
    <w:rsid w:val="00912503"/>
    <w:rsid w:val="00914202"/>
    <w:rsid w:val="00914A83"/>
    <w:rsid w:val="009157CF"/>
    <w:rsid w:val="00916603"/>
    <w:rsid w:val="00920840"/>
    <w:rsid w:val="00923BC2"/>
    <w:rsid w:val="00924E26"/>
    <w:rsid w:val="0092523E"/>
    <w:rsid w:val="0093049E"/>
    <w:rsid w:val="0093187D"/>
    <w:rsid w:val="00942D7B"/>
    <w:rsid w:val="0094328C"/>
    <w:rsid w:val="009506D1"/>
    <w:rsid w:val="0095103C"/>
    <w:rsid w:val="00951E51"/>
    <w:rsid w:val="00960A57"/>
    <w:rsid w:val="00960D1A"/>
    <w:rsid w:val="00960EC4"/>
    <w:rsid w:val="00964007"/>
    <w:rsid w:val="0096485D"/>
    <w:rsid w:val="00971D3C"/>
    <w:rsid w:val="00974D91"/>
    <w:rsid w:val="0097763C"/>
    <w:rsid w:val="00980D88"/>
    <w:rsid w:val="00983C3D"/>
    <w:rsid w:val="00984312"/>
    <w:rsid w:val="00987FCD"/>
    <w:rsid w:val="00990F6D"/>
    <w:rsid w:val="00992FDB"/>
    <w:rsid w:val="00994C01"/>
    <w:rsid w:val="0099742D"/>
    <w:rsid w:val="0099783F"/>
    <w:rsid w:val="009A0FA9"/>
    <w:rsid w:val="009A1087"/>
    <w:rsid w:val="009A1A2D"/>
    <w:rsid w:val="009A3000"/>
    <w:rsid w:val="009A4326"/>
    <w:rsid w:val="009A5EBF"/>
    <w:rsid w:val="009A73DB"/>
    <w:rsid w:val="009B2BF0"/>
    <w:rsid w:val="009B3B0C"/>
    <w:rsid w:val="009B4446"/>
    <w:rsid w:val="009B5147"/>
    <w:rsid w:val="009B5D66"/>
    <w:rsid w:val="009C0931"/>
    <w:rsid w:val="009C11AC"/>
    <w:rsid w:val="009C1309"/>
    <w:rsid w:val="009C1664"/>
    <w:rsid w:val="009C3CD7"/>
    <w:rsid w:val="009C3FC6"/>
    <w:rsid w:val="009D0860"/>
    <w:rsid w:val="009D4C80"/>
    <w:rsid w:val="009D5E58"/>
    <w:rsid w:val="009D679D"/>
    <w:rsid w:val="009D67E9"/>
    <w:rsid w:val="009D712E"/>
    <w:rsid w:val="009D7CA2"/>
    <w:rsid w:val="009E08F7"/>
    <w:rsid w:val="009E0D4B"/>
    <w:rsid w:val="009E1414"/>
    <w:rsid w:val="009E175E"/>
    <w:rsid w:val="009E3E88"/>
    <w:rsid w:val="009E4FD4"/>
    <w:rsid w:val="009E562C"/>
    <w:rsid w:val="009F2880"/>
    <w:rsid w:val="009F394B"/>
    <w:rsid w:val="009F60EC"/>
    <w:rsid w:val="009F652D"/>
    <w:rsid w:val="009F757E"/>
    <w:rsid w:val="00A00023"/>
    <w:rsid w:val="00A0261E"/>
    <w:rsid w:val="00A039DA"/>
    <w:rsid w:val="00A05F9F"/>
    <w:rsid w:val="00A11B87"/>
    <w:rsid w:val="00A13829"/>
    <w:rsid w:val="00A15AD4"/>
    <w:rsid w:val="00A2183C"/>
    <w:rsid w:val="00A22C16"/>
    <w:rsid w:val="00A22E89"/>
    <w:rsid w:val="00A22F44"/>
    <w:rsid w:val="00A25726"/>
    <w:rsid w:val="00A27069"/>
    <w:rsid w:val="00A3093E"/>
    <w:rsid w:val="00A31BCC"/>
    <w:rsid w:val="00A3373B"/>
    <w:rsid w:val="00A35A40"/>
    <w:rsid w:val="00A369CB"/>
    <w:rsid w:val="00A4153C"/>
    <w:rsid w:val="00A41883"/>
    <w:rsid w:val="00A43DDE"/>
    <w:rsid w:val="00A444C2"/>
    <w:rsid w:val="00A45F21"/>
    <w:rsid w:val="00A468C2"/>
    <w:rsid w:val="00A53100"/>
    <w:rsid w:val="00A535A0"/>
    <w:rsid w:val="00A54111"/>
    <w:rsid w:val="00A55A9C"/>
    <w:rsid w:val="00A61844"/>
    <w:rsid w:val="00A6463C"/>
    <w:rsid w:val="00A64C41"/>
    <w:rsid w:val="00A654B2"/>
    <w:rsid w:val="00A6588E"/>
    <w:rsid w:val="00A65AFF"/>
    <w:rsid w:val="00A673F7"/>
    <w:rsid w:val="00A67586"/>
    <w:rsid w:val="00A70F63"/>
    <w:rsid w:val="00A71329"/>
    <w:rsid w:val="00A7348B"/>
    <w:rsid w:val="00A74311"/>
    <w:rsid w:val="00A7641C"/>
    <w:rsid w:val="00A76F06"/>
    <w:rsid w:val="00A805B4"/>
    <w:rsid w:val="00A87F47"/>
    <w:rsid w:val="00A90D0B"/>
    <w:rsid w:val="00A914DB"/>
    <w:rsid w:val="00A9380D"/>
    <w:rsid w:val="00A9648D"/>
    <w:rsid w:val="00AA0A40"/>
    <w:rsid w:val="00AA3641"/>
    <w:rsid w:val="00AA6AFB"/>
    <w:rsid w:val="00AB1BC6"/>
    <w:rsid w:val="00AB4F65"/>
    <w:rsid w:val="00AB6844"/>
    <w:rsid w:val="00AB7762"/>
    <w:rsid w:val="00AB78AE"/>
    <w:rsid w:val="00AC02DD"/>
    <w:rsid w:val="00AC3423"/>
    <w:rsid w:val="00AC4A24"/>
    <w:rsid w:val="00AC4ACE"/>
    <w:rsid w:val="00AC560C"/>
    <w:rsid w:val="00AC62CE"/>
    <w:rsid w:val="00AC6AC8"/>
    <w:rsid w:val="00AD223A"/>
    <w:rsid w:val="00AD4264"/>
    <w:rsid w:val="00AD6B2F"/>
    <w:rsid w:val="00AD7F5C"/>
    <w:rsid w:val="00AE1468"/>
    <w:rsid w:val="00AE19C5"/>
    <w:rsid w:val="00AE702E"/>
    <w:rsid w:val="00AE718E"/>
    <w:rsid w:val="00AF11F2"/>
    <w:rsid w:val="00AF148E"/>
    <w:rsid w:val="00AF2727"/>
    <w:rsid w:val="00AF59AA"/>
    <w:rsid w:val="00B0011B"/>
    <w:rsid w:val="00B00391"/>
    <w:rsid w:val="00B00550"/>
    <w:rsid w:val="00B008B3"/>
    <w:rsid w:val="00B02FC8"/>
    <w:rsid w:val="00B03E6B"/>
    <w:rsid w:val="00B06B7B"/>
    <w:rsid w:val="00B11837"/>
    <w:rsid w:val="00B1291A"/>
    <w:rsid w:val="00B12971"/>
    <w:rsid w:val="00B14383"/>
    <w:rsid w:val="00B15F8C"/>
    <w:rsid w:val="00B21041"/>
    <w:rsid w:val="00B2108A"/>
    <w:rsid w:val="00B210B6"/>
    <w:rsid w:val="00B21B85"/>
    <w:rsid w:val="00B21E5B"/>
    <w:rsid w:val="00B2204A"/>
    <w:rsid w:val="00B27242"/>
    <w:rsid w:val="00B30D92"/>
    <w:rsid w:val="00B31ACA"/>
    <w:rsid w:val="00B31F37"/>
    <w:rsid w:val="00B32A4D"/>
    <w:rsid w:val="00B33FB2"/>
    <w:rsid w:val="00B34078"/>
    <w:rsid w:val="00B36B81"/>
    <w:rsid w:val="00B37361"/>
    <w:rsid w:val="00B422B8"/>
    <w:rsid w:val="00B450A5"/>
    <w:rsid w:val="00B46829"/>
    <w:rsid w:val="00B47C36"/>
    <w:rsid w:val="00B53A17"/>
    <w:rsid w:val="00B55EDD"/>
    <w:rsid w:val="00B5778C"/>
    <w:rsid w:val="00B61BD0"/>
    <w:rsid w:val="00B65E9E"/>
    <w:rsid w:val="00B70A30"/>
    <w:rsid w:val="00B70ABD"/>
    <w:rsid w:val="00B72D25"/>
    <w:rsid w:val="00B738FD"/>
    <w:rsid w:val="00B75AA1"/>
    <w:rsid w:val="00B80749"/>
    <w:rsid w:val="00B808F0"/>
    <w:rsid w:val="00B81960"/>
    <w:rsid w:val="00B863ED"/>
    <w:rsid w:val="00B90900"/>
    <w:rsid w:val="00B90A09"/>
    <w:rsid w:val="00B932CF"/>
    <w:rsid w:val="00B941EF"/>
    <w:rsid w:val="00B94C46"/>
    <w:rsid w:val="00B95C15"/>
    <w:rsid w:val="00BA24CB"/>
    <w:rsid w:val="00BA4BB2"/>
    <w:rsid w:val="00BA526E"/>
    <w:rsid w:val="00BA7792"/>
    <w:rsid w:val="00BB16ED"/>
    <w:rsid w:val="00BB272F"/>
    <w:rsid w:val="00BB29D8"/>
    <w:rsid w:val="00BB51F8"/>
    <w:rsid w:val="00BB649D"/>
    <w:rsid w:val="00BB7280"/>
    <w:rsid w:val="00BB7A71"/>
    <w:rsid w:val="00BC1FA7"/>
    <w:rsid w:val="00BC214F"/>
    <w:rsid w:val="00BC26D6"/>
    <w:rsid w:val="00BC2C63"/>
    <w:rsid w:val="00BC5E61"/>
    <w:rsid w:val="00BD0ADF"/>
    <w:rsid w:val="00BD3410"/>
    <w:rsid w:val="00BD3D93"/>
    <w:rsid w:val="00BD5673"/>
    <w:rsid w:val="00BD63A2"/>
    <w:rsid w:val="00BD74E4"/>
    <w:rsid w:val="00BE4703"/>
    <w:rsid w:val="00BE4DAC"/>
    <w:rsid w:val="00BE4EFC"/>
    <w:rsid w:val="00BF4D99"/>
    <w:rsid w:val="00C01AFA"/>
    <w:rsid w:val="00C024C6"/>
    <w:rsid w:val="00C04A42"/>
    <w:rsid w:val="00C04A5D"/>
    <w:rsid w:val="00C0615C"/>
    <w:rsid w:val="00C079B4"/>
    <w:rsid w:val="00C13757"/>
    <w:rsid w:val="00C155E3"/>
    <w:rsid w:val="00C1669E"/>
    <w:rsid w:val="00C208D9"/>
    <w:rsid w:val="00C234F2"/>
    <w:rsid w:val="00C2386E"/>
    <w:rsid w:val="00C26318"/>
    <w:rsid w:val="00C32397"/>
    <w:rsid w:val="00C34AD3"/>
    <w:rsid w:val="00C3581C"/>
    <w:rsid w:val="00C437D4"/>
    <w:rsid w:val="00C47207"/>
    <w:rsid w:val="00C479AC"/>
    <w:rsid w:val="00C502E3"/>
    <w:rsid w:val="00C50D46"/>
    <w:rsid w:val="00C52E8B"/>
    <w:rsid w:val="00C53CD1"/>
    <w:rsid w:val="00C54263"/>
    <w:rsid w:val="00C54C4C"/>
    <w:rsid w:val="00C635AE"/>
    <w:rsid w:val="00C63A8A"/>
    <w:rsid w:val="00C63E91"/>
    <w:rsid w:val="00C711B0"/>
    <w:rsid w:val="00C8256D"/>
    <w:rsid w:val="00C86B55"/>
    <w:rsid w:val="00C86EAC"/>
    <w:rsid w:val="00C91422"/>
    <w:rsid w:val="00C91B16"/>
    <w:rsid w:val="00C91DED"/>
    <w:rsid w:val="00C929AD"/>
    <w:rsid w:val="00C939E5"/>
    <w:rsid w:val="00C93D59"/>
    <w:rsid w:val="00CA32A8"/>
    <w:rsid w:val="00CA37DD"/>
    <w:rsid w:val="00CA594D"/>
    <w:rsid w:val="00CB069C"/>
    <w:rsid w:val="00CB36C7"/>
    <w:rsid w:val="00CB6D84"/>
    <w:rsid w:val="00CC0B7A"/>
    <w:rsid w:val="00CC14B8"/>
    <w:rsid w:val="00CC1580"/>
    <w:rsid w:val="00CC4456"/>
    <w:rsid w:val="00CC5620"/>
    <w:rsid w:val="00CC614F"/>
    <w:rsid w:val="00CC6204"/>
    <w:rsid w:val="00CC6809"/>
    <w:rsid w:val="00CC6D0A"/>
    <w:rsid w:val="00CD0D4D"/>
    <w:rsid w:val="00CD11A2"/>
    <w:rsid w:val="00CD4957"/>
    <w:rsid w:val="00CD5F6E"/>
    <w:rsid w:val="00CD77FC"/>
    <w:rsid w:val="00CE01F3"/>
    <w:rsid w:val="00CE185F"/>
    <w:rsid w:val="00CE4ADD"/>
    <w:rsid w:val="00CE520E"/>
    <w:rsid w:val="00CE5318"/>
    <w:rsid w:val="00CE58B7"/>
    <w:rsid w:val="00CE5DF7"/>
    <w:rsid w:val="00CF3CD4"/>
    <w:rsid w:val="00CF5C7A"/>
    <w:rsid w:val="00CF6A8A"/>
    <w:rsid w:val="00D03776"/>
    <w:rsid w:val="00D054BB"/>
    <w:rsid w:val="00D06E97"/>
    <w:rsid w:val="00D10468"/>
    <w:rsid w:val="00D13E20"/>
    <w:rsid w:val="00D147FA"/>
    <w:rsid w:val="00D17C63"/>
    <w:rsid w:val="00D2018F"/>
    <w:rsid w:val="00D22656"/>
    <w:rsid w:val="00D22B4A"/>
    <w:rsid w:val="00D22E8F"/>
    <w:rsid w:val="00D2399A"/>
    <w:rsid w:val="00D264FF"/>
    <w:rsid w:val="00D30549"/>
    <w:rsid w:val="00D32394"/>
    <w:rsid w:val="00D371AF"/>
    <w:rsid w:val="00D405E3"/>
    <w:rsid w:val="00D4096A"/>
    <w:rsid w:val="00D450C7"/>
    <w:rsid w:val="00D47B5D"/>
    <w:rsid w:val="00D54B00"/>
    <w:rsid w:val="00D572F8"/>
    <w:rsid w:val="00D60E16"/>
    <w:rsid w:val="00D627F1"/>
    <w:rsid w:val="00D655A7"/>
    <w:rsid w:val="00D65ED6"/>
    <w:rsid w:val="00D661F9"/>
    <w:rsid w:val="00D665C4"/>
    <w:rsid w:val="00D730F1"/>
    <w:rsid w:val="00D8061D"/>
    <w:rsid w:val="00D80B0F"/>
    <w:rsid w:val="00D80C43"/>
    <w:rsid w:val="00D80D41"/>
    <w:rsid w:val="00D85C66"/>
    <w:rsid w:val="00D85C72"/>
    <w:rsid w:val="00D85EC8"/>
    <w:rsid w:val="00D91207"/>
    <w:rsid w:val="00D91723"/>
    <w:rsid w:val="00D9356F"/>
    <w:rsid w:val="00D95DCD"/>
    <w:rsid w:val="00DA29F1"/>
    <w:rsid w:val="00DA46F3"/>
    <w:rsid w:val="00DA670D"/>
    <w:rsid w:val="00DC0C5B"/>
    <w:rsid w:val="00DC437D"/>
    <w:rsid w:val="00DC4BB2"/>
    <w:rsid w:val="00DD226F"/>
    <w:rsid w:val="00DD4940"/>
    <w:rsid w:val="00DD734A"/>
    <w:rsid w:val="00DD740B"/>
    <w:rsid w:val="00DD7814"/>
    <w:rsid w:val="00DE2E96"/>
    <w:rsid w:val="00DE3366"/>
    <w:rsid w:val="00DE4DF1"/>
    <w:rsid w:val="00DE5A07"/>
    <w:rsid w:val="00DE74A3"/>
    <w:rsid w:val="00DF178A"/>
    <w:rsid w:val="00DF2CC9"/>
    <w:rsid w:val="00DF35ED"/>
    <w:rsid w:val="00DF3845"/>
    <w:rsid w:val="00DF4197"/>
    <w:rsid w:val="00DF6013"/>
    <w:rsid w:val="00DF7C7D"/>
    <w:rsid w:val="00E020B1"/>
    <w:rsid w:val="00E02282"/>
    <w:rsid w:val="00E031B5"/>
    <w:rsid w:val="00E0581C"/>
    <w:rsid w:val="00E06F86"/>
    <w:rsid w:val="00E12CF8"/>
    <w:rsid w:val="00E1516A"/>
    <w:rsid w:val="00E159BF"/>
    <w:rsid w:val="00E20BDE"/>
    <w:rsid w:val="00E21DBB"/>
    <w:rsid w:val="00E21F7C"/>
    <w:rsid w:val="00E22C90"/>
    <w:rsid w:val="00E24C80"/>
    <w:rsid w:val="00E24DB9"/>
    <w:rsid w:val="00E2551A"/>
    <w:rsid w:val="00E30C24"/>
    <w:rsid w:val="00E32153"/>
    <w:rsid w:val="00E32DDF"/>
    <w:rsid w:val="00E33F5E"/>
    <w:rsid w:val="00E3578B"/>
    <w:rsid w:val="00E461B0"/>
    <w:rsid w:val="00E50EC5"/>
    <w:rsid w:val="00E51CD6"/>
    <w:rsid w:val="00E55E68"/>
    <w:rsid w:val="00E56C54"/>
    <w:rsid w:val="00E603D9"/>
    <w:rsid w:val="00E60DC5"/>
    <w:rsid w:val="00E61139"/>
    <w:rsid w:val="00E611A4"/>
    <w:rsid w:val="00E62651"/>
    <w:rsid w:val="00E62A66"/>
    <w:rsid w:val="00E65225"/>
    <w:rsid w:val="00E664B3"/>
    <w:rsid w:val="00E664EC"/>
    <w:rsid w:val="00E66BD3"/>
    <w:rsid w:val="00E71BBB"/>
    <w:rsid w:val="00E7376E"/>
    <w:rsid w:val="00E74A96"/>
    <w:rsid w:val="00E74C87"/>
    <w:rsid w:val="00E819BF"/>
    <w:rsid w:val="00E81EB6"/>
    <w:rsid w:val="00E8291B"/>
    <w:rsid w:val="00E861EA"/>
    <w:rsid w:val="00E86C3E"/>
    <w:rsid w:val="00E879B2"/>
    <w:rsid w:val="00E905CD"/>
    <w:rsid w:val="00E95004"/>
    <w:rsid w:val="00E952CB"/>
    <w:rsid w:val="00E97788"/>
    <w:rsid w:val="00E97A8A"/>
    <w:rsid w:val="00E97C7F"/>
    <w:rsid w:val="00EA678D"/>
    <w:rsid w:val="00EA6A75"/>
    <w:rsid w:val="00EA712D"/>
    <w:rsid w:val="00EB07D1"/>
    <w:rsid w:val="00EB2D4A"/>
    <w:rsid w:val="00EB3A42"/>
    <w:rsid w:val="00EB3CD1"/>
    <w:rsid w:val="00EB460F"/>
    <w:rsid w:val="00EB57FC"/>
    <w:rsid w:val="00EB674C"/>
    <w:rsid w:val="00EC5F13"/>
    <w:rsid w:val="00EC6BB4"/>
    <w:rsid w:val="00ED071D"/>
    <w:rsid w:val="00ED15A5"/>
    <w:rsid w:val="00ED1662"/>
    <w:rsid w:val="00ED7AA5"/>
    <w:rsid w:val="00ED7AE0"/>
    <w:rsid w:val="00EE29EA"/>
    <w:rsid w:val="00EE3DD0"/>
    <w:rsid w:val="00EE6BEA"/>
    <w:rsid w:val="00EE71E5"/>
    <w:rsid w:val="00EE7A30"/>
    <w:rsid w:val="00EF1164"/>
    <w:rsid w:val="00EF13A1"/>
    <w:rsid w:val="00EF750C"/>
    <w:rsid w:val="00EF7ABA"/>
    <w:rsid w:val="00F01447"/>
    <w:rsid w:val="00F03E47"/>
    <w:rsid w:val="00F0486F"/>
    <w:rsid w:val="00F109F5"/>
    <w:rsid w:val="00F110FA"/>
    <w:rsid w:val="00F1215B"/>
    <w:rsid w:val="00F14C65"/>
    <w:rsid w:val="00F20590"/>
    <w:rsid w:val="00F2241A"/>
    <w:rsid w:val="00F22B97"/>
    <w:rsid w:val="00F26F98"/>
    <w:rsid w:val="00F325EF"/>
    <w:rsid w:val="00F3432F"/>
    <w:rsid w:val="00F34A6A"/>
    <w:rsid w:val="00F360F3"/>
    <w:rsid w:val="00F401E4"/>
    <w:rsid w:val="00F419F0"/>
    <w:rsid w:val="00F423C8"/>
    <w:rsid w:val="00F42871"/>
    <w:rsid w:val="00F4503B"/>
    <w:rsid w:val="00F45DBF"/>
    <w:rsid w:val="00F46D3D"/>
    <w:rsid w:val="00F51FC3"/>
    <w:rsid w:val="00F54CC5"/>
    <w:rsid w:val="00F5790F"/>
    <w:rsid w:val="00F57F0E"/>
    <w:rsid w:val="00F63DC7"/>
    <w:rsid w:val="00F64DE6"/>
    <w:rsid w:val="00F705E4"/>
    <w:rsid w:val="00F7273D"/>
    <w:rsid w:val="00F72AC7"/>
    <w:rsid w:val="00F72FDA"/>
    <w:rsid w:val="00F73013"/>
    <w:rsid w:val="00F73857"/>
    <w:rsid w:val="00F8167B"/>
    <w:rsid w:val="00F81FC8"/>
    <w:rsid w:val="00F84286"/>
    <w:rsid w:val="00F857DC"/>
    <w:rsid w:val="00F8601C"/>
    <w:rsid w:val="00F865CE"/>
    <w:rsid w:val="00F90012"/>
    <w:rsid w:val="00F92523"/>
    <w:rsid w:val="00F9331E"/>
    <w:rsid w:val="00F9460D"/>
    <w:rsid w:val="00F95E7C"/>
    <w:rsid w:val="00F962C1"/>
    <w:rsid w:val="00F9651C"/>
    <w:rsid w:val="00F979ED"/>
    <w:rsid w:val="00FA13DD"/>
    <w:rsid w:val="00FA151A"/>
    <w:rsid w:val="00FA2034"/>
    <w:rsid w:val="00FA2D0F"/>
    <w:rsid w:val="00FA5819"/>
    <w:rsid w:val="00FA5F9D"/>
    <w:rsid w:val="00FB00B3"/>
    <w:rsid w:val="00FB3FB3"/>
    <w:rsid w:val="00FB4279"/>
    <w:rsid w:val="00FB4505"/>
    <w:rsid w:val="00FB4C81"/>
    <w:rsid w:val="00FB52CE"/>
    <w:rsid w:val="00FB5442"/>
    <w:rsid w:val="00FC1B24"/>
    <w:rsid w:val="00FC7321"/>
    <w:rsid w:val="00FD01D4"/>
    <w:rsid w:val="00FD50CA"/>
    <w:rsid w:val="00FE0948"/>
    <w:rsid w:val="00FE1BB2"/>
    <w:rsid w:val="00FE28A1"/>
    <w:rsid w:val="00FE3E94"/>
    <w:rsid w:val="00FE69F6"/>
    <w:rsid w:val="00FF03BB"/>
    <w:rsid w:val="00FF0548"/>
    <w:rsid w:val="00FF4AAD"/>
    <w:rsid w:val="00FF535D"/>
    <w:rsid w:val="00FF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121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semiHidden/>
    <w:unhideWhenUsed/>
    <w:rsid w:val="00F20590"/>
    <w:pPr>
      <w:spacing w:after="100"/>
    </w:pPr>
    <w:rPr>
      <w:rFonts w:ascii="Times New Roman" w:hAnsi="Times New Roman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F054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F054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F0548"/>
    <w:rPr>
      <w:vertAlign w:val="superscript"/>
    </w:rPr>
  </w:style>
  <w:style w:type="character" w:customStyle="1" w:styleId="blockemailwithname">
    <w:name w:val="blockemailwithname"/>
    <w:basedOn w:val="Fontepargpadro"/>
    <w:rsid w:val="00FF0548"/>
  </w:style>
  <w:style w:type="character" w:styleId="Hyperlink">
    <w:name w:val="Hyperlink"/>
    <w:basedOn w:val="Fontepargpadro"/>
    <w:uiPriority w:val="99"/>
    <w:unhideWhenUsed/>
    <w:rsid w:val="00FF054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502E3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F1215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121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121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semiHidden/>
    <w:unhideWhenUsed/>
    <w:rsid w:val="00F20590"/>
    <w:pPr>
      <w:spacing w:after="100"/>
    </w:pPr>
    <w:rPr>
      <w:rFonts w:ascii="Times New Roman" w:hAnsi="Times New Roman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F054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F054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F0548"/>
    <w:rPr>
      <w:vertAlign w:val="superscript"/>
    </w:rPr>
  </w:style>
  <w:style w:type="character" w:customStyle="1" w:styleId="blockemailwithname">
    <w:name w:val="blockemailwithname"/>
    <w:basedOn w:val="Fontepargpadro"/>
    <w:rsid w:val="00FF0548"/>
  </w:style>
  <w:style w:type="character" w:styleId="Hyperlink">
    <w:name w:val="Hyperlink"/>
    <w:basedOn w:val="Fontepargpadro"/>
    <w:uiPriority w:val="99"/>
    <w:unhideWhenUsed/>
    <w:rsid w:val="00FF054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502E3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F1215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12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004731719656356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attes.cnpq.br/64059486471049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ttes.cnpq.br/463232000216136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885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Nazário</dc:creator>
  <cp:keywords/>
  <dc:description/>
  <cp:lastModifiedBy>Aline Nazário</cp:lastModifiedBy>
  <cp:revision>16</cp:revision>
  <dcterms:created xsi:type="dcterms:W3CDTF">2013-10-06T21:16:00Z</dcterms:created>
  <dcterms:modified xsi:type="dcterms:W3CDTF">2014-01-06T19:49:00Z</dcterms:modified>
</cp:coreProperties>
</file>