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1E" w:rsidRPr="009A195D" w:rsidRDefault="009A611E" w:rsidP="009A611E">
      <w:pPr>
        <w:jc w:val="both"/>
      </w:pPr>
      <w:r>
        <w:t xml:space="preserve">Prezado Horacio Alfredo Gil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4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Atenciosamente</w:t>
      </w:r>
    </w:p>
    <w:p w:rsidR="009A611E" w:rsidRPr="009A195D" w:rsidRDefault="009A611E" w:rsidP="009A611E">
      <w:pPr>
        <w:jc w:val="both"/>
      </w:pPr>
      <w:r>
        <w:t xml:space="preserve">Angel Ramon Sanchez Delgado </w:t>
      </w:r>
    </w:p>
    <w:p w:rsidR="009A611E" w:rsidRPr="009A195D" w:rsidRDefault="009A611E" w:rsidP="009A611E">
      <w:pPr>
        <w:jc w:val="both"/>
      </w:pPr>
      <w:r>
        <w:t>Autor</w:t>
      </w:r>
      <w:r w:rsidRPr="009A195D">
        <w:t xml:space="preserve"> Correspondente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**********************************************************************</w:t>
      </w:r>
    </w:p>
    <w:p w:rsidR="009A611E" w:rsidRPr="001B7526" w:rsidRDefault="009A611E" w:rsidP="009A611E">
      <w:pPr>
        <w:spacing w:line="360" w:lineRule="auto"/>
        <w:jc w:val="both"/>
        <w:rPr>
          <w:b/>
          <w:bCs/>
        </w:rPr>
      </w:pPr>
      <w:r w:rsidRPr="00614D14">
        <w:t>Eu,</w:t>
      </w:r>
      <w:r>
        <w:t xml:space="preserve"> Horacio Alfredo Gil</w:t>
      </w:r>
      <w:r w:rsidRPr="00614D14">
        <w:t xml:space="preserve">, concordo com o conteúdo e a </w:t>
      </w:r>
      <w:proofErr w:type="spellStart"/>
      <w:r w:rsidRPr="00614D14">
        <w:t>sequência</w:t>
      </w:r>
      <w:proofErr w:type="spellEnd"/>
      <w:r w:rsidRPr="00614D14">
        <w:t xml:space="preserve"> dos nomes do</w:t>
      </w:r>
      <w:r>
        <w:t xml:space="preserve">s autores do artigo intitulado </w:t>
      </w:r>
      <w:r>
        <w:rPr>
          <w:b/>
        </w:rPr>
        <w:t>“</w:t>
      </w:r>
      <w:proofErr w:type="spellStart"/>
      <w:r w:rsidRPr="001B7526">
        <w:rPr>
          <w:b/>
          <w:bCs/>
        </w:rPr>
        <w:t>Tecnologías</w:t>
      </w:r>
      <w:proofErr w:type="spellEnd"/>
      <w:r w:rsidRPr="001B7526">
        <w:rPr>
          <w:b/>
          <w:bCs/>
        </w:rPr>
        <w:t xml:space="preserve"> verdes para </w:t>
      </w:r>
      <w:proofErr w:type="spellStart"/>
      <w:proofErr w:type="gramStart"/>
      <w:r w:rsidRPr="001B7526">
        <w:rPr>
          <w:b/>
          <w:bCs/>
        </w:rPr>
        <w:t>el</w:t>
      </w:r>
      <w:proofErr w:type="spellEnd"/>
      <w:proofErr w:type="gram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aprovechamiento</w:t>
      </w:r>
      <w:proofErr w:type="spellEnd"/>
      <w:r w:rsidRPr="001B7526">
        <w:rPr>
          <w:b/>
          <w:bCs/>
        </w:rPr>
        <w:t xml:space="preserve"> de </w:t>
      </w:r>
      <w:proofErr w:type="spellStart"/>
      <w:r w:rsidRPr="001B7526">
        <w:rPr>
          <w:b/>
          <w:bCs/>
        </w:rPr>
        <w:t>aguas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residuales</w:t>
      </w:r>
      <w:proofErr w:type="spellEnd"/>
      <w:r w:rsidRPr="001B7526">
        <w:rPr>
          <w:b/>
          <w:bCs/>
        </w:rPr>
        <w:t xml:space="preserve"> urbanas: </w:t>
      </w:r>
      <w:proofErr w:type="spellStart"/>
      <w:r w:rsidRPr="001B7526">
        <w:rPr>
          <w:b/>
          <w:bCs/>
        </w:rPr>
        <w:t>análisis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económico</w:t>
      </w:r>
      <w:proofErr w:type="spellEnd"/>
      <w:r>
        <w:rPr>
          <w:b/>
        </w:rPr>
        <w:t xml:space="preserve">” </w:t>
      </w:r>
      <w:r w:rsidRPr="00614D14">
        <w:t>dos autores:</w:t>
      </w:r>
      <w:r>
        <w:rPr>
          <w:b/>
        </w:rPr>
        <w:t xml:space="preserve"> </w:t>
      </w:r>
      <w:r>
        <w:t xml:space="preserve">Horacio Alfredo Gil, Jorge Dante De Prada, José Omar </w:t>
      </w:r>
      <w:proofErr w:type="spellStart"/>
      <w:r>
        <w:t>Plevich</w:t>
      </w:r>
      <w:proofErr w:type="spellEnd"/>
      <w:r>
        <w:t xml:space="preserve">, José Manuel </w:t>
      </w:r>
      <w:proofErr w:type="spellStart"/>
      <w:r>
        <w:t>Cisneros</w:t>
      </w:r>
      <w:proofErr w:type="spellEnd"/>
      <w:r>
        <w:t xml:space="preserve">  e Angel Ramon Sanchez Delgado a ser submetido à </w:t>
      </w:r>
      <w:r w:rsidRPr="00F51D86">
        <w:rPr>
          <w:b/>
        </w:rPr>
        <w:t xml:space="preserve">Revista Ambiente &amp; Água - </w:t>
      </w:r>
      <w:proofErr w:type="spellStart"/>
      <w:r w:rsidRPr="00F51D86">
        <w:rPr>
          <w:b/>
        </w:rPr>
        <w:t>An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Interdisciplinary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Journal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of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Applied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Science</w:t>
      </w:r>
      <w:proofErr w:type="spellEnd"/>
      <w:r w:rsidRPr="00F51D86">
        <w:rPr>
          <w:b/>
        </w:rPr>
        <w:t xml:space="preserve"> </w:t>
      </w:r>
      <w:r w:rsidRPr="00614D14">
        <w:t>, tendo como autor corresponden</w:t>
      </w:r>
      <w:r>
        <w:t>te o Sr Angel Ramon. Sanchez Delgado</w:t>
      </w:r>
      <w:r w:rsidRPr="00614D14">
        <w:t xml:space="preserve">, </w:t>
      </w:r>
      <w:r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</w:t>
      </w:r>
      <w:r>
        <w:rPr>
          <w:snapToGrid w:val="0"/>
        </w:rPr>
        <w:t>ormato impresso e/ou eletrônico e que não será retirada do processo editorial até a decisão final da administração da Revista Ambiente &amp; Água.</w:t>
      </w:r>
    </w:p>
    <w:p w:rsidR="009A611E" w:rsidRPr="00614D14" w:rsidRDefault="009A611E" w:rsidP="009A611E">
      <w:pPr>
        <w:jc w:val="both"/>
      </w:pPr>
      <w:r w:rsidRPr="00614D14">
        <w:t>Atenciosamente</w:t>
      </w:r>
    </w:p>
    <w:p w:rsidR="009A611E" w:rsidRDefault="009A611E" w:rsidP="009A611E">
      <w:pPr>
        <w:jc w:val="both"/>
      </w:pPr>
      <w:r>
        <w:t>Nome do</w:t>
      </w:r>
      <w:r w:rsidRPr="009A195D">
        <w:t xml:space="preserve"> autor</w:t>
      </w:r>
      <w:r>
        <w:t>: Horacio Alfredo Gil (</w:t>
      </w:r>
      <w:hyperlink r:id="rId5" w:history="1">
        <w:r>
          <w:rPr>
            <w:rStyle w:val="Hyperlink"/>
          </w:rPr>
          <w:t>hgil@ayv.unrc.edu.ar</w:t>
        </w:r>
      </w:hyperlink>
      <w:r w:rsidRPr="00F374BE">
        <w:t>)</w:t>
      </w:r>
      <w:r>
        <w:t xml:space="preserve">   </w:t>
      </w:r>
    </w:p>
    <w:p w:rsidR="009A611E" w:rsidRPr="009A195D" w:rsidRDefault="009A611E" w:rsidP="009A611E">
      <w:pPr>
        <w:jc w:val="both"/>
      </w:pPr>
    </w:p>
    <w:p w:rsidR="009A611E" w:rsidRDefault="009A611E" w:rsidP="009A611E">
      <w:pPr>
        <w:jc w:val="both"/>
      </w:pPr>
      <w:r w:rsidRPr="009A195D">
        <w:t>----------------------------------------------------------------------------------------------------------</w:t>
      </w:r>
    </w:p>
    <w:p w:rsidR="009A611E" w:rsidRPr="009A195D" w:rsidRDefault="009A611E" w:rsidP="009A611E">
      <w:r w:rsidRPr="009A195D">
        <w:t>----------------------------------------------------------------------------------------------------------</w:t>
      </w:r>
    </w:p>
    <w:p w:rsidR="009A611E" w:rsidRPr="009A195D" w:rsidRDefault="009A611E" w:rsidP="009A611E">
      <w:pPr>
        <w:jc w:val="both"/>
      </w:pPr>
      <w:r>
        <w:t xml:space="preserve">Prezado Jorge Dante De Prada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6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Atenciosamente</w:t>
      </w:r>
    </w:p>
    <w:p w:rsidR="009A611E" w:rsidRPr="009A195D" w:rsidRDefault="009A611E" w:rsidP="009A611E">
      <w:pPr>
        <w:jc w:val="both"/>
      </w:pPr>
      <w:r>
        <w:t xml:space="preserve">Angel Ramon Sanchez Delgado  </w:t>
      </w:r>
    </w:p>
    <w:p w:rsidR="009A611E" w:rsidRPr="009A195D" w:rsidRDefault="009A611E" w:rsidP="009A611E">
      <w:pPr>
        <w:jc w:val="both"/>
      </w:pPr>
      <w:r>
        <w:t>Autor</w:t>
      </w:r>
      <w:r w:rsidRPr="009A195D">
        <w:t xml:space="preserve"> Correspondente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**********************************************************************</w:t>
      </w:r>
    </w:p>
    <w:p w:rsidR="009A611E" w:rsidRPr="009A195D" w:rsidRDefault="009A611E" w:rsidP="009A611E">
      <w:pPr>
        <w:jc w:val="both"/>
      </w:pPr>
    </w:p>
    <w:p w:rsidR="009A611E" w:rsidRPr="001B7526" w:rsidRDefault="009A611E" w:rsidP="009A611E">
      <w:pPr>
        <w:spacing w:line="360" w:lineRule="auto"/>
        <w:jc w:val="both"/>
        <w:rPr>
          <w:b/>
          <w:bCs/>
        </w:rPr>
      </w:pPr>
      <w:r w:rsidRPr="00614D14">
        <w:t>Eu,</w:t>
      </w:r>
      <w:r>
        <w:t xml:space="preserve"> Jorge Dante De Prada</w:t>
      </w:r>
      <w:r w:rsidRPr="00614D14">
        <w:t>, concordo com o conteúdo e a seqüência dos nomes do</w:t>
      </w:r>
      <w:r>
        <w:t xml:space="preserve">s autores do artigo </w:t>
      </w:r>
      <w:r>
        <w:rPr>
          <w:b/>
        </w:rPr>
        <w:t>“</w:t>
      </w:r>
      <w:proofErr w:type="spellStart"/>
      <w:r w:rsidRPr="001B7526">
        <w:rPr>
          <w:b/>
          <w:bCs/>
        </w:rPr>
        <w:t>Tecnologías</w:t>
      </w:r>
      <w:proofErr w:type="spellEnd"/>
      <w:r w:rsidRPr="001B7526">
        <w:rPr>
          <w:b/>
          <w:bCs/>
        </w:rPr>
        <w:t xml:space="preserve"> verdes para </w:t>
      </w:r>
      <w:proofErr w:type="spellStart"/>
      <w:proofErr w:type="gramStart"/>
      <w:r w:rsidRPr="001B7526">
        <w:rPr>
          <w:b/>
          <w:bCs/>
        </w:rPr>
        <w:t>el</w:t>
      </w:r>
      <w:proofErr w:type="spellEnd"/>
      <w:proofErr w:type="gram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aprovechamiento</w:t>
      </w:r>
      <w:proofErr w:type="spellEnd"/>
      <w:r w:rsidRPr="001B7526">
        <w:rPr>
          <w:b/>
          <w:bCs/>
        </w:rPr>
        <w:t xml:space="preserve"> de </w:t>
      </w:r>
      <w:proofErr w:type="spellStart"/>
      <w:r w:rsidRPr="001B7526">
        <w:rPr>
          <w:b/>
          <w:bCs/>
        </w:rPr>
        <w:t>aguas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residuales</w:t>
      </w:r>
      <w:proofErr w:type="spellEnd"/>
      <w:r w:rsidRPr="001B7526">
        <w:rPr>
          <w:b/>
          <w:bCs/>
        </w:rPr>
        <w:t xml:space="preserve"> urbanas: </w:t>
      </w:r>
      <w:proofErr w:type="spellStart"/>
      <w:r w:rsidRPr="001B7526">
        <w:rPr>
          <w:b/>
          <w:bCs/>
        </w:rPr>
        <w:t>análisis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económico</w:t>
      </w:r>
      <w:proofErr w:type="spellEnd"/>
      <w:r>
        <w:rPr>
          <w:b/>
        </w:rPr>
        <w:t xml:space="preserve">” </w:t>
      </w:r>
      <w:r w:rsidRPr="00614D14">
        <w:t>dos autores:</w:t>
      </w:r>
      <w:r>
        <w:rPr>
          <w:b/>
        </w:rPr>
        <w:t xml:space="preserve"> </w:t>
      </w:r>
      <w:r>
        <w:t xml:space="preserve">Horacio Alfredo Gil, Jorge Dante De Prada, José Omar </w:t>
      </w:r>
      <w:proofErr w:type="spellStart"/>
      <w:r>
        <w:t>Plevich</w:t>
      </w:r>
      <w:proofErr w:type="spellEnd"/>
      <w:r>
        <w:t xml:space="preserve">, José Manuel </w:t>
      </w:r>
      <w:proofErr w:type="spellStart"/>
      <w:r>
        <w:t>Cisneros</w:t>
      </w:r>
      <w:proofErr w:type="spellEnd"/>
      <w:r>
        <w:t xml:space="preserve">  e Angel Ramon Sanchez Delgado a ser submetido à </w:t>
      </w:r>
      <w:r w:rsidRPr="00F51D86">
        <w:rPr>
          <w:b/>
        </w:rPr>
        <w:t xml:space="preserve">Revista Ambiente &amp; Água - </w:t>
      </w:r>
      <w:proofErr w:type="spellStart"/>
      <w:r w:rsidRPr="00F51D86">
        <w:rPr>
          <w:b/>
        </w:rPr>
        <w:t>An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Interdisciplinary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Journal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of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Applied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lastRenderedPageBreak/>
        <w:t>Science</w:t>
      </w:r>
      <w:proofErr w:type="spellEnd"/>
      <w:r w:rsidRPr="00F51D86">
        <w:rPr>
          <w:b/>
        </w:rPr>
        <w:t xml:space="preserve"> </w:t>
      </w:r>
      <w:r w:rsidRPr="00614D14">
        <w:t>, tendo como autor corresponden</w:t>
      </w:r>
      <w:r>
        <w:t>te o Sr Angel Ramon. Sanchez Delgado</w:t>
      </w:r>
      <w:r w:rsidRPr="00614D14">
        <w:t xml:space="preserve">, </w:t>
      </w:r>
      <w:r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formato</w:t>
      </w:r>
      <w:r>
        <w:rPr>
          <w:snapToGrid w:val="0"/>
        </w:rPr>
        <w:t xml:space="preserve"> impresso e/ou eletrônico e que não será retirada do processo editorial até a decisão final da administração da Revista Ambiente &amp; Água. </w:t>
      </w:r>
    </w:p>
    <w:p w:rsidR="009A611E" w:rsidRPr="00614D14" w:rsidRDefault="009A611E" w:rsidP="009A611E">
      <w:pPr>
        <w:jc w:val="both"/>
      </w:pPr>
      <w:r w:rsidRPr="00614D14">
        <w:t>Atenciosamente</w:t>
      </w:r>
    </w:p>
    <w:p w:rsidR="009A611E" w:rsidRDefault="009A611E" w:rsidP="009A611E">
      <w:pPr>
        <w:jc w:val="both"/>
      </w:pPr>
      <w:r>
        <w:t>Nome do</w:t>
      </w:r>
      <w:r w:rsidRPr="009A195D">
        <w:t xml:space="preserve"> autor</w:t>
      </w:r>
      <w:r>
        <w:t>: Jorge Dante De Prada (</w:t>
      </w:r>
      <w:hyperlink r:id="rId7" w:history="1">
        <w:r>
          <w:rPr>
            <w:rStyle w:val="Hyperlink"/>
          </w:rPr>
          <w:t>jdeprada@ayv.unrc.edu.ar</w:t>
        </w:r>
      </w:hyperlink>
      <w:r>
        <w:t xml:space="preserve">) </w:t>
      </w:r>
    </w:p>
    <w:p w:rsidR="009A611E" w:rsidRDefault="009A611E" w:rsidP="009A611E">
      <w:pPr>
        <w:pBdr>
          <w:bottom w:val="single" w:sz="6" w:space="1" w:color="auto"/>
        </w:pBdr>
        <w:jc w:val="both"/>
      </w:pPr>
    </w:p>
    <w:p w:rsidR="009A611E" w:rsidRDefault="009A611E" w:rsidP="009A611E">
      <w:pPr>
        <w:pBdr>
          <w:bottom w:val="single" w:sz="6" w:space="1" w:color="auto"/>
        </w:pBdr>
        <w:jc w:val="both"/>
      </w:pPr>
    </w:p>
    <w:p w:rsidR="009A611E" w:rsidRPr="009A195D" w:rsidRDefault="009A611E" w:rsidP="009A611E">
      <w:pPr>
        <w:pBdr>
          <w:bottom w:val="single" w:sz="6" w:space="1" w:color="auto"/>
        </w:pBdr>
        <w:jc w:val="both"/>
      </w:pPr>
      <w:r>
        <w:t xml:space="preserve">Prezado José Omar </w:t>
      </w:r>
      <w:proofErr w:type="spellStart"/>
      <w:r>
        <w:t>Plevich</w:t>
      </w:r>
      <w:proofErr w:type="spellEnd"/>
      <w:r>
        <w:t xml:space="preserve">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8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Atenciosamente</w:t>
      </w:r>
    </w:p>
    <w:p w:rsidR="009A611E" w:rsidRPr="009A195D" w:rsidRDefault="009A611E" w:rsidP="009A611E">
      <w:pPr>
        <w:jc w:val="both"/>
      </w:pPr>
      <w:r>
        <w:t xml:space="preserve">Angel Ramon Sanchez Delgado </w:t>
      </w:r>
    </w:p>
    <w:p w:rsidR="009A611E" w:rsidRPr="009A195D" w:rsidRDefault="009A611E" w:rsidP="009A611E">
      <w:pPr>
        <w:jc w:val="both"/>
      </w:pPr>
      <w:r>
        <w:t>Autor</w:t>
      </w:r>
      <w:r w:rsidRPr="009A195D">
        <w:t xml:space="preserve"> Correspondente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**********************************************************************</w:t>
      </w:r>
    </w:p>
    <w:p w:rsidR="009A611E" w:rsidRPr="001B7526" w:rsidRDefault="009A611E" w:rsidP="009A611E">
      <w:pPr>
        <w:spacing w:line="360" w:lineRule="auto"/>
        <w:jc w:val="both"/>
        <w:rPr>
          <w:b/>
          <w:bCs/>
        </w:rPr>
      </w:pPr>
      <w:r w:rsidRPr="00614D14">
        <w:t>Eu,</w:t>
      </w:r>
      <w:r>
        <w:t xml:space="preserve"> José Omar </w:t>
      </w:r>
      <w:proofErr w:type="spellStart"/>
      <w:r>
        <w:t>Plevich</w:t>
      </w:r>
      <w:proofErr w:type="spellEnd"/>
      <w:r w:rsidRPr="00614D14">
        <w:t>, concordo com o conteúdo e a seqüência dos nomes do</w:t>
      </w:r>
      <w:r>
        <w:t xml:space="preserve">s autores do artigo intitulado </w:t>
      </w:r>
      <w:r>
        <w:rPr>
          <w:b/>
        </w:rPr>
        <w:t>“</w:t>
      </w:r>
      <w:proofErr w:type="spellStart"/>
      <w:r w:rsidRPr="001B7526">
        <w:rPr>
          <w:b/>
          <w:bCs/>
        </w:rPr>
        <w:t>Tecnologías</w:t>
      </w:r>
      <w:proofErr w:type="spellEnd"/>
      <w:r w:rsidRPr="001B7526">
        <w:rPr>
          <w:b/>
          <w:bCs/>
        </w:rPr>
        <w:t xml:space="preserve"> verdes para </w:t>
      </w:r>
      <w:proofErr w:type="spellStart"/>
      <w:proofErr w:type="gramStart"/>
      <w:r w:rsidRPr="001B7526">
        <w:rPr>
          <w:b/>
          <w:bCs/>
        </w:rPr>
        <w:t>el</w:t>
      </w:r>
      <w:proofErr w:type="spellEnd"/>
      <w:proofErr w:type="gram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aprovechamiento</w:t>
      </w:r>
      <w:proofErr w:type="spellEnd"/>
      <w:r w:rsidRPr="001B7526">
        <w:rPr>
          <w:b/>
          <w:bCs/>
        </w:rPr>
        <w:t xml:space="preserve"> de </w:t>
      </w:r>
      <w:proofErr w:type="spellStart"/>
      <w:r w:rsidRPr="001B7526">
        <w:rPr>
          <w:b/>
          <w:bCs/>
        </w:rPr>
        <w:t>aguas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residuales</w:t>
      </w:r>
      <w:proofErr w:type="spellEnd"/>
      <w:r w:rsidRPr="001B7526">
        <w:rPr>
          <w:b/>
          <w:bCs/>
        </w:rPr>
        <w:t xml:space="preserve"> urbanas: </w:t>
      </w:r>
      <w:proofErr w:type="spellStart"/>
      <w:r w:rsidRPr="001B7526">
        <w:rPr>
          <w:b/>
          <w:bCs/>
        </w:rPr>
        <w:t>análisis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económico</w:t>
      </w:r>
      <w:proofErr w:type="spellEnd"/>
      <w:r>
        <w:rPr>
          <w:b/>
        </w:rPr>
        <w:t xml:space="preserve">” </w:t>
      </w:r>
      <w:r w:rsidRPr="00614D14">
        <w:t>dos autores:</w:t>
      </w:r>
      <w:r>
        <w:rPr>
          <w:b/>
        </w:rPr>
        <w:t xml:space="preserve"> </w:t>
      </w:r>
      <w:r>
        <w:t xml:space="preserve">Horacio Alfredo Gil, Jorge Dante De Prada, José Omar </w:t>
      </w:r>
      <w:proofErr w:type="spellStart"/>
      <w:r>
        <w:t>Plevich</w:t>
      </w:r>
      <w:proofErr w:type="spellEnd"/>
      <w:r>
        <w:t xml:space="preserve">, José Manuel </w:t>
      </w:r>
      <w:proofErr w:type="spellStart"/>
      <w:r>
        <w:t>Cisneros</w:t>
      </w:r>
      <w:proofErr w:type="spellEnd"/>
      <w:r>
        <w:t xml:space="preserve">  e Angel Ramon Sanchez Delgado a ser submetido à </w:t>
      </w:r>
      <w:r w:rsidRPr="00F51D86">
        <w:rPr>
          <w:b/>
        </w:rPr>
        <w:t xml:space="preserve">Revista Ambiente &amp; Água - </w:t>
      </w:r>
      <w:proofErr w:type="spellStart"/>
      <w:r w:rsidRPr="00F51D86">
        <w:rPr>
          <w:b/>
        </w:rPr>
        <w:t>An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Interdisciplinary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Journal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of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Applied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Science</w:t>
      </w:r>
      <w:proofErr w:type="spellEnd"/>
      <w:r w:rsidRPr="00F51D86">
        <w:rPr>
          <w:b/>
        </w:rPr>
        <w:t xml:space="preserve"> </w:t>
      </w:r>
      <w:r w:rsidRPr="00614D14">
        <w:t>, tendo como autor corresponden</w:t>
      </w:r>
      <w:r>
        <w:t>te o Sr Angel Ramon. Sanchez Delgado</w:t>
      </w:r>
      <w:r w:rsidRPr="00614D14">
        <w:t xml:space="preserve">, </w:t>
      </w:r>
      <w:r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</w:t>
      </w:r>
      <w:r>
        <w:rPr>
          <w:snapToGrid w:val="0"/>
        </w:rPr>
        <w:t xml:space="preserve">ormato impresso e/ou eletrônico e que não será retirada do processo editorial até a decisão final da administração da Revista Ambiente &amp; Água. </w:t>
      </w:r>
    </w:p>
    <w:p w:rsidR="009A611E" w:rsidRPr="00614D14" w:rsidRDefault="009A611E" w:rsidP="009A611E">
      <w:pPr>
        <w:jc w:val="both"/>
      </w:pPr>
      <w:r w:rsidRPr="00614D14">
        <w:t>Atenciosamente</w:t>
      </w:r>
    </w:p>
    <w:p w:rsidR="009A611E" w:rsidRDefault="009A611E" w:rsidP="009A611E">
      <w:pPr>
        <w:spacing w:line="276" w:lineRule="auto"/>
        <w:jc w:val="both"/>
      </w:pPr>
      <w:r>
        <w:t>Nome do</w:t>
      </w:r>
      <w:r w:rsidRPr="009A195D">
        <w:t xml:space="preserve"> autor</w:t>
      </w:r>
      <w:r>
        <w:t xml:space="preserve">: José Omar </w:t>
      </w:r>
      <w:proofErr w:type="spellStart"/>
      <w:r>
        <w:t>Plevich</w:t>
      </w:r>
      <w:proofErr w:type="spellEnd"/>
      <w:r>
        <w:t xml:space="preserve"> (</w:t>
      </w:r>
      <w:hyperlink r:id="rId9" w:history="1">
        <w:r>
          <w:rPr>
            <w:rStyle w:val="Hyperlink"/>
          </w:rPr>
          <w:t>oplevich@ayv.unrc.edu.ar</w:t>
        </w:r>
      </w:hyperlink>
      <w:r>
        <w:t xml:space="preserve">) </w:t>
      </w:r>
    </w:p>
    <w:p w:rsidR="009A611E" w:rsidRPr="009A195D" w:rsidRDefault="009A611E" w:rsidP="009A611E">
      <w:pPr>
        <w:jc w:val="both"/>
      </w:pPr>
    </w:p>
    <w:p w:rsidR="009A611E" w:rsidRDefault="009A611E" w:rsidP="009A611E">
      <w:pPr>
        <w:pBdr>
          <w:bottom w:val="single" w:sz="6" w:space="1" w:color="auto"/>
        </w:pBdr>
        <w:jc w:val="both"/>
      </w:pPr>
      <w:r w:rsidRPr="009A195D">
        <w:t>----------------------------------------------------------------------------------------------------------</w:t>
      </w:r>
    </w:p>
    <w:p w:rsidR="009A611E" w:rsidRDefault="009A611E" w:rsidP="009A611E"/>
    <w:p w:rsidR="009A611E" w:rsidRPr="009A195D" w:rsidRDefault="009A611E" w:rsidP="009A611E">
      <w:pPr>
        <w:pBdr>
          <w:bottom w:val="single" w:sz="6" w:space="1" w:color="auto"/>
        </w:pBdr>
        <w:jc w:val="both"/>
      </w:pPr>
      <w:r>
        <w:t xml:space="preserve">Prezado José Manuel </w:t>
      </w:r>
      <w:proofErr w:type="spellStart"/>
      <w:r>
        <w:t>Cisneros</w:t>
      </w:r>
      <w:proofErr w:type="spellEnd"/>
      <w:r>
        <w:t xml:space="preserve">  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Sobre a submissão de nosso artigo solicito-lhe</w:t>
      </w:r>
      <w:r w:rsidRPr="00E33557">
        <w:t xml:space="preserve"> </w:t>
      </w:r>
      <w:r w:rsidRPr="009A195D">
        <w:t>inserir, por gentileza, seu nome no texto abaixo e responder a es</w:t>
      </w:r>
      <w:r>
        <w:t xml:space="preserve">te email: </w:t>
      </w:r>
      <w:hyperlink r:id="rId10" w:history="1">
        <w:r w:rsidRPr="00CA7A62">
          <w:rPr>
            <w:rStyle w:val="Hyperlink"/>
          </w:rPr>
          <w:t>asanchez@ufrrj.br</w:t>
        </w:r>
      </w:hyperlink>
      <w:r>
        <w:t xml:space="preserve"> 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lastRenderedPageBreak/>
        <w:t>Atenciosamente</w:t>
      </w:r>
    </w:p>
    <w:p w:rsidR="009A611E" w:rsidRPr="009A195D" w:rsidRDefault="009A611E" w:rsidP="009A611E">
      <w:pPr>
        <w:jc w:val="both"/>
      </w:pPr>
      <w:r>
        <w:t xml:space="preserve">Angel Ramon Sanchez Delgado </w:t>
      </w:r>
    </w:p>
    <w:p w:rsidR="009A611E" w:rsidRDefault="009A611E" w:rsidP="009A611E">
      <w:pPr>
        <w:jc w:val="both"/>
      </w:pPr>
      <w:r>
        <w:t>Autor</w:t>
      </w:r>
      <w:r w:rsidRPr="009A195D">
        <w:t xml:space="preserve"> Correspondente</w:t>
      </w: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</w:p>
    <w:p w:rsidR="009A611E" w:rsidRPr="009A195D" w:rsidRDefault="009A611E" w:rsidP="009A611E">
      <w:pPr>
        <w:jc w:val="both"/>
      </w:pPr>
      <w:r w:rsidRPr="009A195D">
        <w:t>**********************************************************************</w:t>
      </w:r>
    </w:p>
    <w:p w:rsidR="009A611E" w:rsidRPr="001B7526" w:rsidRDefault="009A611E" w:rsidP="009A611E">
      <w:pPr>
        <w:spacing w:line="360" w:lineRule="auto"/>
        <w:jc w:val="both"/>
        <w:rPr>
          <w:b/>
          <w:bCs/>
        </w:rPr>
      </w:pPr>
      <w:r w:rsidRPr="00614D14">
        <w:t>Eu,</w:t>
      </w:r>
      <w:r>
        <w:t xml:space="preserve"> José Manuel </w:t>
      </w:r>
      <w:proofErr w:type="spellStart"/>
      <w:r>
        <w:t>Cisneros</w:t>
      </w:r>
      <w:proofErr w:type="spellEnd"/>
      <w:r w:rsidRPr="00614D14">
        <w:t>, concordo com o conteúdo e a seqüência dos nomes do</w:t>
      </w:r>
      <w:r>
        <w:t xml:space="preserve">s autores do artigo intitulado </w:t>
      </w:r>
      <w:r>
        <w:rPr>
          <w:b/>
        </w:rPr>
        <w:t>“</w:t>
      </w:r>
      <w:proofErr w:type="spellStart"/>
      <w:r w:rsidRPr="001B7526">
        <w:rPr>
          <w:b/>
          <w:bCs/>
        </w:rPr>
        <w:t>Tecnologías</w:t>
      </w:r>
      <w:proofErr w:type="spellEnd"/>
      <w:r w:rsidRPr="001B7526">
        <w:rPr>
          <w:b/>
          <w:bCs/>
        </w:rPr>
        <w:t xml:space="preserve"> verdes para </w:t>
      </w:r>
      <w:proofErr w:type="spellStart"/>
      <w:proofErr w:type="gramStart"/>
      <w:r w:rsidRPr="001B7526">
        <w:rPr>
          <w:b/>
          <w:bCs/>
        </w:rPr>
        <w:t>el</w:t>
      </w:r>
      <w:proofErr w:type="spellEnd"/>
      <w:proofErr w:type="gram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aprovechamiento</w:t>
      </w:r>
      <w:proofErr w:type="spellEnd"/>
      <w:r w:rsidRPr="001B7526">
        <w:rPr>
          <w:b/>
          <w:bCs/>
        </w:rPr>
        <w:t xml:space="preserve"> de </w:t>
      </w:r>
      <w:proofErr w:type="spellStart"/>
      <w:r w:rsidRPr="001B7526">
        <w:rPr>
          <w:b/>
          <w:bCs/>
        </w:rPr>
        <w:t>aguas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residuales</w:t>
      </w:r>
      <w:proofErr w:type="spellEnd"/>
      <w:r w:rsidRPr="001B7526">
        <w:rPr>
          <w:b/>
          <w:bCs/>
        </w:rPr>
        <w:t xml:space="preserve"> urbanas: </w:t>
      </w:r>
      <w:proofErr w:type="spellStart"/>
      <w:r w:rsidRPr="001B7526">
        <w:rPr>
          <w:b/>
          <w:bCs/>
        </w:rPr>
        <w:t>análisis</w:t>
      </w:r>
      <w:proofErr w:type="spellEnd"/>
      <w:r w:rsidRPr="001B7526">
        <w:rPr>
          <w:b/>
          <w:bCs/>
        </w:rPr>
        <w:t xml:space="preserve"> </w:t>
      </w:r>
      <w:proofErr w:type="spellStart"/>
      <w:r w:rsidRPr="001B7526">
        <w:rPr>
          <w:b/>
          <w:bCs/>
        </w:rPr>
        <w:t>económico</w:t>
      </w:r>
      <w:proofErr w:type="spellEnd"/>
      <w:r>
        <w:rPr>
          <w:b/>
        </w:rPr>
        <w:t xml:space="preserve">” </w:t>
      </w:r>
      <w:r w:rsidRPr="00614D14">
        <w:t>dos autores:</w:t>
      </w:r>
      <w:r>
        <w:rPr>
          <w:b/>
        </w:rPr>
        <w:t xml:space="preserve"> </w:t>
      </w:r>
      <w:r>
        <w:t xml:space="preserve">Horacio Alfredo Gil, Jorge Dante De Prada, José Omar </w:t>
      </w:r>
      <w:proofErr w:type="spellStart"/>
      <w:r>
        <w:t>Plevich</w:t>
      </w:r>
      <w:proofErr w:type="spellEnd"/>
      <w:r>
        <w:t xml:space="preserve">, José Manuel </w:t>
      </w:r>
      <w:proofErr w:type="spellStart"/>
      <w:r>
        <w:t>Cisneros</w:t>
      </w:r>
      <w:proofErr w:type="spellEnd"/>
      <w:r>
        <w:t xml:space="preserve">  e Angel Ramon Sanchez Delgado a ser submetido à </w:t>
      </w:r>
      <w:r w:rsidRPr="00F51D86">
        <w:rPr>
          <w:b/>
        </w:rPr>
        <w:t xml:space="preserve">Revista Ambiente &amp; Água - </w:t>
      </w:r>
      <w:proofErr w:type="spellStart"/>
      <w:r w:rsidRPr="00F51D86">
        <w:rPr>
          <w:b/>
        </w:rPr>
        <w:t>An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Interdisciplinary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Journal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of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Applied</w:t>
      </w:r>
      <w:proofErr w:type="spellEnd"/>
      <w:r w:rsidRPr="00F51D86">
        <w:rPr>
          <w:b/>
        </w:rPr>
        <w:t xml:space="preserve"> </w:t>
      </w:r>
      <w:proofErr w:type="spellStart"/>
      <w:r w:rsidRPr="00F51D86">
        <w:rPr>
          <w:b/>
        </w:rPr>
        <w:t>Science</w:t>
      </w:r>
      <w:proofErr w:type="spellEnd"/>
      <w:r w:rsidRPr="00F51D86">
        <w:rPr>
          <w:b/>
        </w:rPr>
        <w:t xml:space="preserve"> </w:t>
      </w:r>
      <w:r w:rsidRPr="00614D14">
        <w:t>, tendo como autor corresponden</w:t>
      </w:r>
      <w:r>
        <w:t>te o Sr Angel Ramon. Sanchez Delgado</w:t>
      </w:r>
      <w:r w:rsidRPr="00614D14">
        <w:t xml:space="preserve">, </w:t>
      </w:r>
      <w:r w:rsidRPr="00614D14">
        <w:rPr>
          <w:snapToGrid w:val="0"/>
        </w:rPr>
        <w:t>que ficará responsável por sua tramitação e correção. Informo, ainda, que o referido artigo trata-se de um trabalho original, em que seu conteúdo não foi ou não está sendo considerado para publicação em outra Revista, quer seja no f</w:t>
      </w:r>
      <w:r>
        <w:rPr>
          <w:snapToGrid w:val="0"/>
        </w:rPr>
        <w:t xml:space="preserve">ormato impresso e/ou eletrônico e que não será retirada do processo editorial até a decisão final da administração da Revista Ambiente &amp; Água. </w:t>
      </w:r>
    </w:p>
    <w:p w:rsidR="009A611E" w:rsidRPr="00614D14" w:rsidRDefault="009A611E" w:rsidP="009A611E">
      <w:pPr>
        <w:jc w:val="both"/>
      </w:pPr>
      <w:r w:rsidRPr="00614D14">
        <w:t>Atenciosamente</w:t>
      </w:r>
    </w:p>
    <w:p w:rsidR="009A611E" w:rsidRPr="009A195D" w:rsidRDefault="009A611E" w:rsidP="009A611E">
      <w:r>
        <w:t>Nome do</w:t>
      </w:r>
      <w:r w:rsidRPr="009A195D">
        <w:t xml:space="preserve"> autor</w:t>
      </w:r>
      <w:r>
        <w:t xml:space="preserve">: José Manuel </w:t>
      </w:r>
      <w:proofErr w:type="spellStart"/>
      <w:r>
        <w:t>Cisneros</w:t>
      </w:r>
      <w:proofErr w:type="spellEnd"/>
      <w:r>
        <w:t xml:space="preserve"> (</w:t>
      </w:r>
      <w:hyperlink r:id="rId11" w:history="1">
        <w:r>
          <w:rPr>
            <w:rStyle w:val="Hyperlink"/>
          </w:rPr>
          <w:t>jcisneros@ayv.unrc.edu.ar</w:t>
        </w:r>
      </w:hyperlink>
      <w:r>
        <w:t xml:space="preserve">) </w:t>
      </w:r>
    </w:p>
    <w:p w:rsidR="009A611E" w:rsidRDefault="009A611E" w:rsidP="009A611E">
      <w:pPr>
        <w:jc w:val="both"/>
      </w:pPr>
      <w:r>
        <w:t xml:space="preserve"> </w:t>
      </w:r>
    </w:p>
    <w:p w:rsidR="00DA70E8" w:rsidRDefault="009A611E" w:rsidP="009A611E">
      <w:pPr>
        <w:jc w:val="both"/>
      </w:pPr>
      <w:r>
        <w:t xml:space="preserve"> </w:t>
      </w:r>
    </w:p>
    <w:sectPr w:rsidR="00DA70E8" w:rsidSect="004E04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611E"/>
    <w:rsid w:val="00011204"/>
    <w:rsid w:val="000137CA"/>
    <w:rsid w:val="00014551"/>
    <w:rsid w:val="00016E61"/>
    <w:rsid w:val="000176CB"/>
    <w:rsid w:val="000310AA"/>
    <w:rsid w:val="00034620"/>
    <w:rsid w:val="000406B1"/>
    <w:rsid w:val="000429BA"/>
    <w:rsid w:val="0005662F"/>
    <w:rsid w:val="000577C8"/>
    <w:rsid w:val="00063A82"/>
    <w:rsid w:val="00082805"/>
    <w:rsid w:val="00083414"/>
    <w:rsid w:val="000846F2"/>
    <w:rsid w:val="0008778F"/>
    <w:rsid w:val="00087A3E"/>
    <w:rsid w:val="000A201A"/>
    <w:rsid w:val="000A3BE8"/>
    <w:rsid w:val="000A4BB9"/>
    <w:rsid w:val="000A7653"/>
    <w:rsid w:val="000A78BD"/>
    <w:rsid w:val="000C374E"/>
    <w:rsid w:val="000C3E32"/>
    <w:rsid w:val="000C56FD"/>
    <w:rsid w:val="000C5AF9"/>
    <w:rsid w:val="000D1567"/>
    <w:rsid w:val="000D1EA1"/>
    <w:rsid w:val="000D26F5"/>
    <w:rsid w:val="000F3E5E"/>
    <w:rsid w:val="000F471A"/>
    <w:rsid w:val="001026EA"/>
    <w:rsid w:val="001062AF"/>
    <w:rsid w:val="0011587F"/>
    <w:rsid w:val="00130A9D"/>
    <w:rsid w:val="0013284D"/>
    <w:rsid w:val="00132937"/>
    <w:rsid w:val="00133619"/>
    <w:rsid w:val="001466DD"/>
    <w:rsid w:val="00147931"/>
    <w:rsid w:val="00150353"/>
    <w:rsid w:val="001547E6"/>
    <w:rsid w:val="00156FE4"/>
    <w:rsid w:val="0016008A"/>
    <w:rsid w:val="001610DC"/>
    <w:rsid w:val="00163824"/>
    <w:rsid w:val="00175BEA"/>
    <w:rsid w:val="00180CE5"/>
    <w:rsid w:val="00183090"/>
    <w:rsid w:val="001935C0"/>
    <w:rsid w:val="001975FF"/>
    <w:rsid w:val="00197B5D"/>
    <w:rsid w:val="001A2E8D"/>
    <w:rsid w:val="001A329C"/>
    <w:rsid w:val="001A62EE"/>
    <w:rsid w:val="001B3A14"/>
    <w:rsid w:val="001B48FA"/>
    <w:rsid w:val="001B4FDC"/>
    <w:rsid w:val="001B5EF7"/>
    <w:rsid w:val="001C16EE"/>
    <w:rsid w:val="001C30D0"/>
    <w:rsid w:val="001C35A1"/>
    <w:rsid w:val="001C40D2"/>
    <w:rsid w:val="001C5A16"/>
    <w:rsid w:val="001C6037"/>
    <w:rsid w:val="001D030C"/>
    <w:rsid w:val="001D4EC5"/>
    <w:rsid w:val="001D6A01"/>
    <w:rsid w:val="001D702A"/>
    <w:rsid w:val="001E3CC1"/>
    <w:rsid w:val="001F5F77"/>
    <w:rsid w:val="001F6FFF"/>
    <w:rsid w:val="00200C5E"/>
    <w:rsid w:val="0020160A"/>
    <w:rsid w:val="00201658"/>
    <w:rsid w:val="0020787F"/>
    <w:rsid w:val="00210F4D"/>
    <w:rsid w:val="00212693"/>
    <w:rsid w:val="0022234A"/>
    <w:rsid w:val="00235005"/>
    <w:rsid w:val="00242FA0"/>
    <w:rsid w:val="0024789A"/>
    <w:rsid w:val="00256389"/>
    <w:rsid w:val="00266BA7"/>
    <w:rsid w:val="002707B4"/>
    <w:rsid w:val="00271BDE"/>
    <w:rsid w:val="002747F9"/>
    <w:rsid w:val="00276B92"/>
    <w:rsid w:val="00282A45"/>
    <w:rsid w:val="002838B6"/>
    <w:rsid w:val="002848D7"/>
    <w:rsid w:val="00286811"/>
    <w:rsid w:val="00297B53"/>
    <w:rsid w:val="002A1083"/>
    <w:rsid w:val="002A20F0"/>
    <w:rsid w:val="002A4556"/>
    <w:rsid w:val="002B4EBF"/>
    <w:rsid w:val="002C0454"/>
    <w:rsid w:val="002C451B"/>
    <w:rsid w:val="002D27D1"/>
    <w:rsid w:val="002E27F4"/>
    <w:rsid w:val="002E3DEC"/>
    <w:rsid w:val="002F34C6"/>
    <w:rsid w:val="002F36B8"/>
    <w:rsid w:val="00300B3C"/>
    <w:rsid w:val="00300B8B"/>
    <w:rsid w:val="00300D78"/>
    <w:rsid w:val="003078D3"/>
    <w:rsid w:val="00314F9E"/>
    <w:rsid w:val="00316E95"/>
    <w:rsid w:val="0033688B"/>
    <w:rsid w:val="003368CB"/>
    <w:rsid w:val="0033741A"/>
    <w:rsid w:val="003468E2"/>
    <w:rsid w:val="0035480E"/>
    <w:rsid w:val="0036227A"/>
    <w:rsid w:val="00363EDA"/>
    <w:rsid w:val="003658AF"/>
    <w:rsid w:val="00365C85"/>
    <w:rsid w:val="003857A9"/>
    <w:rsid w:val="0038664E"/>
    <w:rsid w:val="00387E5B"/>
    <w:rsid w:val="003968AB"/>
    <w:rsid w:val="003A32AF"/>
    <w:rsid w:val="003A6001"/>
    <w:rsid w:val="003B47A2"/>
    <w:rsid w:val="003C311F"/>
    <w:rsid w:val="003C6E72"/>
    <w:rsid w:val="003C7F3A"/>
    <w:rsid w:val="003D2E8E"/>
    <w:rsid w:val="003D7CB2"/>
    <w:rsid w:val="003E1004"/>
    <w:rsid w:val="003F1FF3"/>
    <w:rsid w:val="003F30AB"/>
    <w:rsid w:val="0040038C"/>
    <w:rsid w:val="00403615"/>
    <w:rsid w:val="004167E2"/>
    <w:rsid w:val="00417BC9"/>
    <w:rsid w:val="00427078"/>
    <w:rsid w:val="00431DFE"/>
    <w:rsid w:val="00432C94"/>
    <w:rsid w:val="00434EBB"/>
    <w:rsid w:val="00445A86"/>
    <w:rsid w:val="00446F2D"/>
    <w:rsid w:val="004513C3"/>
    <w:rsid w:val="00454121"/>
    <w:rsid w:val="00464E28"/>
    <w:rsid w:val="00464F06"/>
    <w:rsid w:val="004677AF"/>
    <w:rsid w:val="00487521"/>
    <w:rsid w:val="00487D69"/>
    <w:rsid w:val="00491118"/>
    <w:rsid w:val="004969A7"/>
    <w:rsid w:val="004A024C"/>
    <w:rsid w:val="004A2B11"/>
    <w:rsid w:val="004A4A11"/>
    <w:rsid w:val="004A5D0C"/>
    <w:rsid w:val="004C0068"/>
    <w:rsid w:val="004C61F6"/>
    <w:rsid w:val="004D3658"/>
    <w:rsid w:val="004D70B0"/>
    <w:rsid w:val="004E0FAB"/>
    <w:rsid w:val="004E1373"/>
    <w:rsid w:val="004F1DE2"/>
    <w:rsid w:val="004F3172"/>
    <w:rsid w:val="004F4C70"/>
    <w:rsid w:val="005061C8"/>
    <w:rsid w:val="005101F5"/>
    <w:rsid w:val="005111FD"/>
    <w:rsid w:val="00511FF2"/>
    <w:rsid w:val="00531C49"/>
    <w:rsid w:val="00536C93"/>
    <w:rsid w:val="00537812"/>
    <w:rsid w:val="00537CE0"/>
    <w:rsid w:val="00541D35"/>
    <w:rsid w:val="00552CAF"/>
    <w:rsid w:val="00560430"/>
    <w:rsid w:val="00564886"/>
    <w:rsid w:val="00567440"/>
    <w:rsid w:val="00580FC9"/>
    <w:rsid w:val="00586EDE"/>
    <w:rsid w:val="00590A14"/>
    <w:rsid w:val="00597FF2"/>
    <w:rsid w:val="005A47BA"/>
    <w:rsid w:val="005A47C5"/>
    <w:rsid w:val="005A52F0"/>
    <w:rsid w:val="005A6A3C"/>
    <w:rsid w:val="005B072B"/>
    <w:rsid w:val="005B0CA5"/>
    <w:rsid w:val="005C1063"/>
    <w:rsid w:val="005C27FF"/>
    <w:rsid w:val="005C3866"/>
    <w:rsid w:val="005D36D4"/>
    <w:rsid w:val="005E6D3D"/>
    <w:rsid w:val="00607EC5"/>
    <w:rsid w:val="00607F94"/>
    <w:rsid w:val="00610E9B"/>
    <w:rsid w:val="00611913"/>
    <w:rsid w:val="00616296"/>
    <w:rsid w:val="00616E0D"/>
    <w:rsid w:val="0062323A"/>
    <w:rsid w:val="006248B5"/>
    <w:rsid w:val="006301B7"/>
    <w:rsid w:val="006361EC"/>
    <w:rsid w:val="00636D57"/>
    <w:rsid w:val="006439B2"/>
    <w:rsid w:val="006445B7"/>
    <w:rsid w:val="006474DC"/>
    <w:rsid w:val="0065177F"/>
    <w:rsid w:val="0065525D"/>
    <w:rsid w:val="006561BC"/>
    <w:rsid w:val="00656E77"/>
    <w:rsid w:val="00661935"/>
    <w:rsid w:val="0066434C"/>
    <w:rsid w:val="006850C3"/>
    <w:rsid w:val="00685326"/>
    <w:rsid w:val="006932DE"/>
    <w:rsid w:val="006A0C24"/>
    <w:rsid w:val="006A487C"/>
    <w:rsid w:val="006A5FD8"/>
    <w:rsid w:val="006B0181"/>
    <w:rsid w:val="006B204A"/>
    <w:rsid w:val="006B2666"/>
    <w:rsid w:val="006C4034"/>
    <w:rsid w:val="006D4E88"/>
    <w:rsid w:val="006D4EF0"/>
    <w:rsid w:val="006F5380"/>
    <w:rsid w:val="007064E0"/>
    <w:rsid w:val="00736613"/>
    <w:rsid w:val="00745F24"/>
    <w:rsid w:val="00746B47"/>
    <w:rsid w:val="00746D9C"/>
    <w:rsid w:val="00747BAA"/>
    <w:rsid w:val="0075050A"/>
    <w:rsid w:val="00753D3A"/>
    <w:rsid w:val="00770914"/>
    <w:rsid w:val="00771601"/>
    <w:rsid w:val="007726B0"/>
    <w:rsid w:val="00775545"/>
    <w:rsid w:val="0078164E"/>
    <w:rsid w:val="00784C96"/>
    <w:rsid w:val="00786F53"/>
    <w:rsid w:val="00793127"/>
    <w:rsid w:val="007A1D99"/>
    <w:rsid w:val="007B194F"/>
    <w:rsid w:val="007B4FB8"/>
    <w:rsid w:val="007D6C74"/>
    <w:rsid w:val="007E4C00"/>
    <w:rsid w:val="007E4D33"/>
    <w:rsid w:val="007F17C8"/>
    <w:rsid w:val="007F1A08"/>
    <w:rsid w:val="00804AAF"/>
    <w:rsid w:val="00814F3C"/>
    <w:rsid w:val="0081529D"/>
    <w:rsid w:val="00816B3C"/>
    <w:rsid w:val="008214A0"/>
    <w:rsid w:val="00831128"/>
    <w:rsid w:val="00835697"/>
    <w:rsid w:val="0083594C"/>
    <w:rsid w:val="00842B3E"/>
    <w:rsid w:val="0085371A"/>
    <w:rsid w:val="00864201"/>
    <w:rsid w:val="00867F39"/>
    <w:rsid w:val="0087530F"/>
    <w:rsid w:val="00890140"/>
    <w:rsid w:val="0089159B"/>
    <w:rsid w:val="008A0205"/>
    <w:rsid w:val="008A543F"/>
    <w:rsid w:val="008B58BB"/>
    <w:rsid w:val="008D18F0"/>
    <w:rsid w:val="008D1C8D"/>
    <w:rsid w:val="008E2A11"/>
    <w:rsid w:val="008E37B7"/>
    <w:rsid w:val="008F5DC0"/>
    <w:rsid w:val="00902BB9"/>
    <w:rsid w:val="00904A6D"/>
    <w:rsid w:val="0091137F"/>
    <w:rsid w:val="00911B4A"/>
    <w:rsid w:val="009168BF"/>
    <w:rsid w:val="00921FE1"/>
    <w:rsid w:val="00924F89"/>
    <w:rsid w:val="00936768"/>
    <w:rsid w:val="00940741"/>
    <w:rsid w:val="009418CB"/>
    <w:rsid w:val="0095244F"/>
    <w:rsid w:val="00955168"/>
    <w:rsid w:val="00966915"/>
    <w:rsid w:val="00967686"/>
    <w:rsid w:val="009717EE"/>
    <w:rsid w:val="009736DE"/>
    <w:rsid w:val="00987927"/>
    <w:rsid w:val="009927B3"/>
    <w:rsid w:val="0099412E"/>
    <w:rsid w:val="0099776B"/>
    <w:rsid w:val="009A024A"/>
    <w:rsid w:val="009A12FE"/>
    <w:rsid w:val="009A1DC9"/>
    <w:rsid w:val="009A5286"/>
    <w:rsid w:val="009A59DE"/>
    <w:rsid w:val="009A611E"/>
    <w:rsid w:val="009A7D56"/>
    <w:rsid w:val="009B0276"/>
    <w:rsid w:val="009C0961"/>
    <w:rsid w:val="009E0BE9"/>
    <w:rsid w:val="009E1DD7"/>
    <w:rsid w:val="009E5A78"/>
    <w:rsid w:val="009F278F"/>
    <w:rsid w:val="009F5515"/>
    <w:rsid w:val="00A01656"/>
    <w:rsid w:val="00A034DC"/>
    <w:rsid w:val="00A0651F"/>
    <w:rsid w:val="00A0797C"/>
    <w:rsid w:val="00A11608"/>
    <w:rsid w:val="00A1193E"/>
    <w:rsid w:val="00A157D0"/>
    <w:rsid w:val="00A31AD8"/>
    <w:rsid w:val="00A33ACF"/>
    <w:rsid w:val="00A35A3B"/>
    <w:rsid w:val="00A3756B"/>
    <w:rsid w:val="00A46865"/>
    <w:rsid w:val="00A60663"/>
    <w:rsid w:val="00A61181"/>
    <w:rsid w:val="00A67F89"/>
    <w:rsid w:val="00A75BE8"/>
    <w:rsid w:val="00A817F1"/>
    <w:rsid w:val="00A844E1"/>
    <w:rsid w:val="00A86F7C"/>
    <w:rsid w:val="00A87559"/>
    <w:rsid w:val="00A96A7F"/>
    <w:rsid w:val="00AA2F84"/>
    <w:rsid w:val="00AA5A0D"/>
    <w:rsid w:val="00AB1608"/>
    <w:rsid w:val="00AB192B"/>
    <w:rsid w:val="00AB3059"/>
    <w:rsid w:val="00AC5DE8"/>
    <w:rsid w:val="00AD1D9D"/>
    <w:rsid w:val="00AD224F"/>
    <w:rsid w:val="00AD434F"/>
    <w:rsid w:val="00AE0E42"/>
    <w:rsid w:val="00AE1C29"/>
    <w:rsid w:val="00AF2446"/>
    <w:rsid w:val="00AF2C41"/>
    <w:rsid w:val="00AF2EF1"/>
    <w:rsid w:val="00B03F30"/>
    <w:rsid w:val="00B11243"/>
    <w:rsid w:val="00B1216D"/>
    <w:rsid w:val="00B12D94"/>
    <w:rsid w:val="00B26E06"/>
    <w:rsid w:val="00B33B29"/>
    <w:rsid w:val="00B43B3E"/>
    <w:rsid w:val="00B44482"/>
    <w:rsid w:val="00B46972"/>
    <w:rsid w:val="00B51FED"/>
    <w:rsid w:val="00B53255"/>
    <w:rsid w:val="00B62CD1"/>
    <w:rsid w:val="00B63C75"/>
    <w:rsid w:val="00B66E41"/>
    <w:rsid w:val="00B70046"/>
    <w:rsid w:val="00B77851"/>
    <w:rsid w:val="00B91EC0"/>
    <w:rsid w:val="00B97779"/>
    <w:rsid w:val="00B97BE9"/>
    <w:rsid w:val="00BA1075"/>
    <w:rsid w:val="00BB009B"/>
    <w:rsid w:val="00BB34D3"/>
    <w:rsid w:val="00BB5E6F"/>
    <w:rsid w:val="00BB64EE"/>
    <w:rsid w:val="00BC0977"/>
    <w:rsid w:val="00BC32EA"/>
    <w:rsid w:val="00BD370E"/>
    <w:rsid w:val="00BE265E"/>
    <w:rsid w:val="00BF043A"/>
    <w:rsid w:val="00BF3551"/>
    <w:rsid w:val="00C128A4"/>
    <w:rsid w:val="00C14AD1"/>
    <w:rsid w:val="00C25AD5"/>
    <w:rsid w:val="00C266FD"/>
    <w:rsid w:val="00C276D8"/>
    <w:rsid w:val="00C315FB"/>
    <w:rsid w:val="00C367AE"/>
    <w:rsid w:val="00C4164E"/>
    <w:rsid w:val="00C55050"/>
    <w:rsid w:val="00C60DF3"/>
    <w:rsid w:val="00C63C8E"/>
    <w:rsid w:val="00C64443"/>
    <w:rsid w:val="00C72808"/>
    <w:rsid w:val="00C80092"/>
    <w:rsid w:val="00C839D1"/>
    <w:rsid w:val="00C85479"/>
    <w:rsid w:val="00C90F36"/>
    <w:rsid w:val="00CA0BD4"/>
    <w:rsid w:val="00CA41A3"/>
    <w:rsid w:val="00CA436B"/>
    <w:rsid w:val="00CB127A"/>
    <w:rsid w:val="00CB3327"/>
    <w:rsid w:val="00CB6A7A"/>
    <w:rsid w:val="00CC396F"/>
    <w:rsid w:val="00CD1133"/>
    <w:rsid w:val="00CD24BE"/>
    <w:rsid w:val="00CD7BC7"/>
    <w:rsid w:val="00CE2AFF"/>
    <w:rsid w:val="00CE4998"/>
    <w:rsid w:val="00D019CC"/>
    <w:rsid w:val="00D0609A"/>
    <w:rsid w:val="00D23F5E"/>
    <w:rsid w:val="00D271EF"/>
    <w:rsid w:val="00D3101B"/>
    <w:rsid w:val="00D32985"/>
    <w:rsid w:val="00D42574"/>
    <w:rsid w:val="00D47BCE"/>
    <w:rsid w:val="00D517B6"/>
    <w:rsid w:val="00D520D9"/>
    <w:rsid w:val="00D52CC7"/>
    <w:rsid w:val="00D55844"/>
    <w:rsid w:val="00D613C3"/>
    <w:rsid w:val="00D62C07"/>
    <w:rsid w:val="00D71C6F"/>
    <w:rsid w:val="00D800F5"/>
    <w:rsid w:val="00D8075D"/>
    <w:rsid w:val="00D8498C"/>
    <w:rsid w:val="00D855EB"/>
    <w:rsid w:val="00D91B77"/>
    <w:rsid w:val="00D97928"/>
    <w:rsid w:val="00DA0D87"/>
    <w:rsid w:val="00DA4D63"/>
    <w:rsid w:val="00DA70E8"/>
    <w:rsid w:val="00DB3355"/>
    <w:rsid w:val="00DC197C"/>
    <w:rsid w:val="00DC4570"/>
    <w:rsid w:val="00DC5B4D"/>
    <w:rsid w:val="00DD114F"/>
    <w:rsid w:val="00DD6661"/>
    <w:rsid w:val="00DE762A"/>
    <w:rsid w:val="00DE7635"/>
    <w:rsid w:val="00DF05C2"/>
    <w:rsid w:val="00DF11CD"/>
    <w:rsid w:val="00DF46D9"/>
    <w:rsid w:val="00DF6663"/>
    <w:rsid w:val="00DF6E17"/>
    <w:rsid w:val="00E0115B"/>
    <w:rsid w:val="00E04767"/>
    <w:rsid w:val="00E07770"/>
    <w:rsid w:val="00E17547"/>
    <w:rsid w:val="00E23120"/>
    <w:rsid w:val="00E301D0"/>
    <w:rsid w:val="00E37233"/>
    <w:rsid w:val="00E45374"/>
    <w:rsid w:val="00E510A6"/>
    <w:rsid w:val="00E546E9"/>
    <w:rsid w:val="00E57803"/>
    <w:rsid w:val="00E6309B"/>
    <w:rsid w:val="00E955E5"/>
    <w:rsid w:val="00E97F7B"/>
    <w:rsid w:val="00EA172D"/>
    <w:rsid w:val="00EB316F"/>
    <w:rsid w:val="00EB69AB"/>
    <w:rsid w:val="00EC6287"/>
    <w:rsid w:val="00EC6707"/>
    <w:rsid w:val="00EC7F2B"/>
    <w:rsid w:val="00EE5DF1"/>
    <w:rsid w:val="00EE7458"/>
    <w:rsid w:val="00EF2CBB"/>
    <w:rsid w:val="00F0081C"/>
    <w:rsid w:val="00F10788"/>
    <w:rsid w:val="00F128BE"/>
    <w:rsid w:val="00F16507"/>
    <w:rsid w:val="00F16DD1"/>
    <w:rsid w:val="00F20AED"/>
    <w:rsid w:val="00F222C4"/>
    <w:rsid w:val="00F31279"/>
    <w:rsid w:val="00F33212"/>
    <w:rsid w:val="00F353DA"/>
    <w:rsid w:val="00F36469"/>
    <w:rsid w:val="00F436D7"/>
    <w:rsid w:val="00F523B0"/>
    <w:rsid w:val="00F57FE2"/>
    <w:rsid w:val="00F60861"/>
    <w:rsid w:val="00F62D3D"/>
    <w:rsid w:val="00F8543F"/>
    <w:rsid w:val="00F90BF3"/>
    <w:rsid w:val="00F91F97"/>
    <w:rsid w:val="00F9444D"/>
    <w:rsid w:val="00F94DE2"/>
    <w:rsid w:val="00FA07D1"/>
    <w:rsid w:val="00FB0A2C"/>
    <w:rsid w:val="00FB12EA"/>
    <w:rsid w:val="00FB23B5"/>
    <w:rsid w:val="00FB359A"/>
    <w:rsid w:val="00FB3A12"/>
    <w:rsid w:val="00FB7759"/>
    <w:rsid w:val="00FC22EB"/>
    <w:rsid w:val="00FC3408"/>
    <w:rsid w:val="00FC5C43"/>
    <w:rsid w:val="00FC62D8"/>
    <w:rsid w:val="00FD5E32"/>
    <w:rsid w:val="00FE2ECA"/>
    <w:rsid w:val="00FE6154"/>
    <w:rsid w:val="00FE73C0"/>
    <w:rsid w:val="00FF126D"/>
    <w:rsid w:val="00FF177A"/>
    <w:rsid w:val="00FF1AD1"/>
    <w:rsid w:val="00FF31DD"/>
    <w:rsid w:val="00FF4A54"/>
    <w:rsid w:val="00FF5B25"/>
    <w:rsid w:val="00FF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9A611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nchez@ufrrj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deprada@ayv.unrc.edu.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anchez@ufrrj.br" TargetMode="External"/><Relationship Id="rId11" Type="http://schemas.openxmlformats.org/officeDocument/2006/relationships/hyperlink" Target="mailto:jcisneros@ayv.unrc.edu.ar" TargetMode="External"/><Relationship Id="rId5" Type="http://schemas.openxmlformats.org/officeDocument/2006/relationships/hyperlink" Target="mailto:hgil@ayv.unrc.edu.ar" TargetMode="External"/><Relationship Id="rId10" Type="http://schemas.openxmlformats.org/officeDocument/2006/relationships/hyperlink" Target="mailto:asanchez@ufrrj.br" TargetMode="External"/><Relationship Id="rId4" Type="http://schemas.openxmlformats.org/officeDocument/2006/relationships/hyperlink" Target="mailto:asanchez@ufrrj.br" TargetMode="External"/><Relationship Id="rId9" Type="http://schemas.openxmlformats.org/officeDocument/2006/relationships/hyperlink" Target="mailto:oplevich@ayv.unrc.edu.a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4775</Characters>
  <Application>Microsoft Office Word</Application>
  <DocSecurity>0</DocSecurity>
  <Lines>39</Lines>
  <Paragraphs>11</Paragraphs>
  <ScaleCrop>false</ScaleCrop>
  <Company>UFRRJ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1</cp:revision>
  <dcterms:created xsi:type="dcterms:W3CDTF">2013-09-09T16:27:00Z</dcterms:created>
  <dcterms:modified xsi:type="dcterms:W3CDTF">2013-09-09T16:27:00Z</dcterms:modified>
</cp:coreProperties>
</file>